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9B73D" w14:textId="77777777" w:rsidR="00C25E71" w:rsidRPr="00000B7B" w:rsidRDefault="00C25E7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000B7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Comité de Rendición de Cuentas al Ciudadano de la </w:t>
      </w:r>
    </w:p>
    <w:p w14:paraId="12878B82" w14:textId="77777777" w:rsidR="00E60524" w:rsidRPr="00000B7B" w:rsidRDefault="00C25E7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000B7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Vicepresidencia de la República del Paraguay</w:t>
      </w:r>
    </w:p>
    <w:p w14:paraId="74FFC6BA" w14:textId="77777777" w:rsidR="000F2622" w:rsidRPr="00000B7B" w:rsidRDefault="000F262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1377B8DF" w14:textId="7C2AF099" w:rsidR="00C25E71" w:rsidRPr="00000B7B" w:rsidRDefault="00C25E7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000B7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MATRIZ DE INDICADORES 202</w:t>
      </w:r>
      <w:r w:rsidR="00E2740B" w:rsidRPr="00000B7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4</w:t>
      </w:r>
    </w:p>
    <w:p w14:paraId="72FBFAAE" w14:textId="77777777" w:rsidR="00751241" w:rsidRPr="00000B7B" w:rsidRDefault="007512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47CCE3D7" w14:textId="77777777" w:rsidR="00E60524" w:rsidRPr="00000B7B" w:rsidRDefault="00E6052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1A4D880C" w14:textId="77777777" w:rsidR="00E60524" w:rsidRPr="00000B7B" w:rsidRDefault="00372C2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000B7B">
        <w:rPr>
          <w:rFonts w:ascii="Times New Roman" w:hAnsi="Times New Roman" w:cs="Times New Roman"/>
          <w:b/>
          <w:color w:val="000000" w:themeColor="text1"/>
        </w:rPr>
        <w:t>Procesos Internos</w:t>
      </w:r>
    </w:p>
    <w:p w14:paraId="2B68FF24" w14:textId="77777777" w:rsidR="00E60524" w:rsidRPr="00000B7B" w:rsidRDefault="00E60524">
      <w:pPr>
        <w:pStyle w:val="Prrafodelista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Tablaconcuadrcula"/>
        <w:tblW w:w="8494" w:type="dxa"/>
        <w:tblLayout w:type="fixed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00B7B" w:rsidRPr="00000B7B" w14:paraId="4966523E" w14:textId="77777777">
        <w:tc>
          <w:tcPr>
            <w:tcW w:w="2831" w:type="dxa"/>
            <w:shd w:val="clear" w:color="auto" w:fill="595959" w:themeFill="text1" w:themeFillTint="A6"/>
          </w:tcPr>
          <w:p w14:paraId="7610C631" w14:textId="77777777" w:rsidR="00E60524" w:rsidRPr="00000B7B" w:rsidRDefault="00372C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gramStart"/>
            <w:r w:rsidRPr="00000B7B">
              <w:rPr>
                <w:rFonts w:ascii="Times New Roman" w:hAnsi="Times New Roman" w:cs="Times New Roman"/>
                <w:b/>
                <w:bCs/>
                <w:color w:val="000000" w:themeColor="text1"/>
                <w:spacing w:val="-24"/>
                <w:lang w:val="es-ES"/>
              </w:rPr>
              <w:t>Hitos  Principales</w:t>
            </w:r>
            <w:proofErr w:type="gramEnd"/>
          </w:p>
        </w:tc>
        <w:tc>
          <w:tcPr>
            <w:tcW w:w="2831" w:type="dxa"/>
            <w:shd w:val="clear" w:color="auto" w:fill="595959" w:themeFill="text1" w:themeFillTint="A6"/>
          </w:tcPr>
          <w:p w14:paraId="7C9035E4" w14:textId="77777777" w:rsidR="00E60524" w:rsidRPr="00000B7B" w:rsidRDefault="00372C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00B7B">
              <w:rPr>
                <w:rFonts w:ascii="Times New Roman" w:hAnsi="Times New Roman" w:cs="Times New Roman"/>
                <w:b/>
                <w:bCs/>
                <w:color w:val="000000" w:themeColor="text1"/>
                <w:spacing w:val="-24"/>
                <w:lang w:val="es-ES"/>
              </w:rPr>
              <w:t>Indicadores</w:t>
            </w:r>
          </w:p>
        </w:tc>
        <w:tc>
          <w:tcPr>
            <w:tcW w:w="2832" w:type="dxa"/>
            <w:shd w:val="clear" w:color="auto" w:fill="595959" w:themeFill="text1" w:themeFillTint="A6"/>
          </w:tcPr>
          <w:p w14:paraId="437061D7" w14:textId="77777777" w:rsidR="00E60524" w:rsidRPr="00000B7B" w:rsidRDefault="00372C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gramStart"/>
            <w:r w:rsidRPr="00000B7B">
              <w:rPr>
                <w:rFonts w:ascii="Times New Roman" w:hAnsi="Times New Roman" w:cs="Times New Roman"/>
                <w:b/>
                <w:bCs/>
                <w:color w:val="000000" w:themeColor="text1"/>
                <w:spacing w:val="-24"/>
                <w:lang w:val="es-ES"/>
              </w:rPr>
              <w:t>Medios</w:t>
            </w:r>
            <w:r w:rsidRPr="00000B7B">
              <w:rPr>
                <w:rFonts w:ascii="Times New Roman" w:hAnsi="Times New Roman" w:cs="Times New Roman"/>
                <w:b/>
                <w:bCs/>
                <w:color w:val="000000" w:themeColor="text1"/>
                <w:spacing w:val="-24"/>
              </w:rPr>
              <w:t xml:space="preserve"> </w:t>
            </w:r>
            <w:r w:rsidRPr="00000B7B">
              <w:rPr>
                <w:rFonts w:ascii="Times New Roman" w:hAnsi="Times New Roman" w:cs="Times New Roman"/>
                <w:b/>
                <w:bCs/>
                <w:color w:val="000000" w:themeColor="text1"/>
                <w:spacing w:val="-24"/>
                <w:lang w:val="es-ES"/>
              </w:rPr>
              <w:t xml:space="preserve"> de</w:t>
            </w:r>
            <w:proofErr w:type="gramEnd"/>
            <w:r w:rsidRPr="00000B7B">
              <w:rPr>
                <w:rFonts w:ascii="Times New Roman" w:hAnsi="Times New Roman" w:cs="Times New Roman"/>
                <w:b/>
                <w:bCs/>
                <w:color w:val="000000" w:themeColor="text1"/>
                <w:spacing w:val="-24"/>
                <w:lang w:val="es-ES"/>
              </w:rPr>
              <w:t xml:space="preserve"> </w:t>
            </w:r>
            <w:r w:rsidRPr="00000B7B">
              <w:rPr>
                <w:rFonts w:ascii="Times New Roman" w:hAnsi="Times New Roman" w:cs="Times New Roman"/>
                <w:b/>
                <w:bCs/>
                <w:color w:val="000000" w:themeColor="text1"/>
                <w:spacing w:val="-24"/>
              </w:rPr>
              <w:t xml:space="preserve"> </w:t>
            </w:r>
            <w:r w:rsidRPr="00000B7B">
              <w:rPr>
                <w:rFonts w:ascii="Times New Roman" w:hAnsi="Times New Roman" w:cs="Times New Roman"/>
                <w:b/>
                <w:bCs/>
                <w:color w:val="000000" w:themeColor="text1"/>
                <w:spacing w:val="-24"/>
                <w:lang w:val="es-ES"/>
              </w:rPr>
              <w:t>Verificación</w:t>
            </w:r>
          </w:p>
        </w:tc>
      </w:tr>
      <w:tr w:rsidR="00000B7B" w:rsidRPr="00000B7B" w14:paraId="1A03E565" w14:textId="77777777">
        <w:trPr>
          <w:trHeight w:val="1270"/>
        </w:trPr>
        <w:tc>
          <w:tcPr>
            <w:tcW w:w="2831" w:type="dxa"/>
            <w:shd w:val="clear" w:color="auto" w:fill="D9D9D9" w:themeFill="background1" w:themeFillShade="D9"/>
          </w:tcPr>
          <w:p w14:paraId="756DE5E5" w14:textId="77777777" w:rsidR="00E60524" w:rsidRPr="00000B7B" w:rsidRDefault="00E605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3"/>
                <w:sz w:val="16"/>
                <w:szCs w:val="16"/>
                <w:lang w:val="es-ES"/>
              </w:rPr>
            </w:pPr>
          </w:p>
          <w:p w14:paraId="14196613" w14:textId="77777777" w:rsidR="00E60524" w:rsidRPr="00000B7B" w:rsidRDefault="00372C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pacing w:val="3"/>
                <w:sz w:val="16"/>
                <w:szCs w:val="16"/>
                <w:lang w:val="es-ES"/>
              </w:rPr>
              <w:t>Actividades preparatorias para la con</w:t>
            </w:r>
            <w:r w:rsidRPr="00000B7B">
              <w:rPr>
                <w:rFonts w:ascii="Times New Roman" w:hAnsi="Times New Roman" w:cs="Times New Roman"/>
                <w:color w:val="000000" w:themeColor="text1"/>
                <w:spacing w:val="9"/>
                <w:sz w:val="16"/>
                <w:szCs w:val="16"/>
                <w:lang w:val="es-ES"/>
              </w:rPr>
              <w:t xml:space="preserve">formación del Comité de Rendición </w:t>
            </w:r>
            <w:r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de Cuentas</w:t>
            </w:r>
            <w:r w:rsidR="00491F82"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de la Vicepresidencia de la República. (CRCC/VP)</w:t>
            </w:r>
          </w:p>
        </w:tc>
        <w:tc>
          <w:tcPr>
            <w:tcW w:w="2831" w:type="dxa"/>
            <w:shd w:val="clear" w:color="auto" w:fill="D9D9D9" w:themeFill="background1" w:themeFillShade="D9"/>
          </w:tcPr>
          <w:p w14:paraId="2D6D9F53" w14:textId="77777777" w:rsidR="00E60524" w:rsidRPr="00000B7B" w:rsidRDefault="00E605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</w:pPr>
          </w:p>
          <w:p w14:paraId="6186045F" w14:textId="77777777" w:rsidR="00E60524" w:rsidRPr="00000B7B" w:rsidRDefault="00950B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  <w:t>R</w:t>
            </w:r>
            <w:r w:rsidR="00491F82" w:rsidRPr="00000B7B"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  <w:t>eunión</w:t>
            </w:r>
            <w:r w:rsidRPr="00000B7B"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  <w:t xml:space="preserve"> 1 (uno)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14:paraId="6D62ACD1" w14:textId="77777777" w:rsidR="00E60524" w:rsidRPr="00000B7B" w:rsidRDefault="00491F82">
            <w:pPr>
              <w:spacing w:before="108" w:after="0" w:line="314" w:lineRule="auto"/>
              <w:ind w:right="7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Medios de comunicación interna.</w:t>
            </w:r>
          </w:p>
          <w:p w14:paraId="7D8CB4E0" w14:textId="77777777" w:rsidR="00491F82" w:rsidRPr="00000B7B" w:rsidRDefault="00491F82" w:rsidP="00491F82">
            <w:pPr>
              <w:spacing w:before="108" w:after="0" w:line="314" w:lineRule="auto"/>
              <w:ind w:right="7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-Memorándum </w:t>
            </w:r>
            <w:proofErr w:type="spellStart"/>
            <w:r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N°</w:t>
            </w:r>
            <w:proofErr w:type="spellEnd"/>
            <w:r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07/23- Solicitud</w:t>
            </w:r>
            <w:r w:rsidR="00A100E8"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de actualización del CRCC/VP.</w:t>
            </w:r>
          </w:p>
        </w:tc>
      </w:tr>
      <w:tr w:rsidR="00000B7B" w:rsidRPr="00000B7B" w14:paraId="02155AEE" w14:textId="77777777">
        <w:tc>
          <w:tcPr>
            <w:tcW w:w="2831" w:type="dxa"/>
          </w:tcPr>
          <w:p w14:paraId="22841C73" w14:textId="77777777" w:rsidR="00E60524" w:rsidRPr="00000B7B" w:rsidRDefault="00E605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6"/>
                <w:sz w:val="16"/>
                <w:szCs w:val="16"/>
                <w:lang w:val="es-ES"/>
              </w:rPr>
            </w:pPr>
          </w:p>
          <w:p w14:paraId="41442991" w14:textId="77777777" w:rsidR="00E60524" w:rsidRPr="00000B7B" w:rsidRDefault="00372C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pacing w:val="6"/>
                <w:sz w:val="16"/>
                <w:szCs w:val="16"/>
                <w:lang w:val="es-ES"/>
              </w:rPr>
              <w:t>Conformación del Comité de Rendi</w:t>
            </w:r>
            <w:r w:rsidRPr="00000B7B"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ción de Cuentas</w:t>
            </w:r>
          </w:p>
        </w:tc>
        <w:tc>
          <w:tcPr>
            <w:tcW w:w="2831" w:type="dxa"/>
          </w:tcPr>
          <w:p w14:paraId="6EFB6595" w14:textId="77777777" w:rsidR="00E60524" w:rsidRPr="00000B7B" w:rsidRDefault="00950B22" w:rsidP="00950B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12"/>
                <w:sz w:val="16"/>
                <w:szCs w:val="16"/>
                <w:lang w:val="es-ES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pacing w:val="12"/>
                <w:sz w:val="16"/>
                <w:szCs w:val="16"/>
                <w:lang w:val="es-ES"/>
              </w:rPr>
              <w:t xml:space="preserve">Dependencias que integran el CRCC 8 (ocho) </w:t>
            </w:r>
          </w:p>
          <w:p w14:paraId="3D74F107" w14:textId="77777777" w:rsidR="003715DA" w:rsidRPr="00000B7B" w:rsidRDefault="003715DA" w:rsidP="00371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-Dirección General de Administración y Finanzas.</w:t>
            </w:r>
          </w:p>
          <w:p w14:paraId="4A4F6299" w14:textId="77777777" w:rsidR="003715DA" w:rsidRPr="00000B7B" w:rsidRDefault="003715DA" w:rsidP="00371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-Dirección General de Derechos Humanos.</w:t>
            </w:r>
          </w:p>
          <w:p w14:paraId="6286653E" w14:textId="77777777" w:rsidR="003715DA" w:rsidRPr="00000B7B" w:rsidRDefault="003715DA" w:rsidP="00371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-Dirección Financiera.</w:t>
            </w:r>
          </w:p>
          <w:p w14:paraId="58E6D74F" w14:textId="77777777" w:rsidR="003715DA" w:rsidRPr="00000B7B" w:rsidRDefault="003715DA" w:rsidP="00371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-Dirección de la Unidad de Transparencia y Anticorrupción.</w:t>
            </w:r>
          </w:p>
          <w:p w14:paraId="2ADEDF19" w14:textId="77777777" w:rsidR="003715DA" w:rsidRPr="00000B7B" w:rsidRDefault="003715DA" w:rsidP="00371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-Dirección de Planificación y Monitoreo</w:t>
            </w:r>
          </w:p>
          <w:p w14:paraId="43217D0D" w14:textId="77777777" w:rsidR="003715DA" w:rsidRPr="00000B7B" w:rsidRDefault="003715DA" w:rsidP="00371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-Dirección de </w:t>
            </w:r>
            <w:proofErr w:type="spellStart"/>
            <w:r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Auditoria</w:t>
            </w:r>
            <w:proofErr w:type="spellEnd"/>
            <w:r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Interna.</w:t>
            </w:r>
          </w:p>
          <w:p w14:paraId="76C733AF" w14:textId="77777777" w:rsidR="003715DA" w:rsidRPr="00000B7B" w:rsidRDefault="003715DA" w:rsidP="00371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-Dirección de Tecnología de la Información y la Comunicación.</w:t>
            </w:r>
          </w:p>
          <w:p w14:paraId="5316CA37" w14:textId="77777777" w:rsidR="003715DA" w:rsidRPr="00000B7B" w:rsidRDefault="003715DA" w:rsidP="00371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-Dirección de MECIP.</w:t>
            </w:r>
          </w:p>
        </w:tc>
        <w:tc>
          <w:tcPr>
            <w:tcW w:w="2832" w:type="dxa"/>
          </w:tcPr>
          <w:p w14:paraId="2C5893BF" w14:textId="77777777" w:rsidR="003715DA" w:rsidRPr="00000B7B" w:rsidRDefault="00371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</w:pPr>
            <w:hyperlink r:id="rId7" w:history="1">
              <w:r w:rsidRPr="00000B7B">
                <w:rPr>
                  <w:rStyle w:val="Hipervnculo"/>
                  <w:rFonts w:ascii="Times New Roman" w:hAnsi="Times New Roman" w:cs="Times New Roman"/>
                  <w:color w:val="000000" w:themeColor="text1"/>
                  <w:spacing w:val="2"/>
                  <w:sz w:val="16"/>
                  <w:szCs w:val="16"/>
                  <w:lang w:val="es-ES"/>
                </w:rPr>
                <w:t>https://vicepresidencia.gov.py/wp-content/uploads/2024/01/RES-VPR_N%C2%B0-95-2023-Actualizacion-del-Comite-de-Rendicion-de-Cuentas.pdf</w:t>
              </w:r>
            </w:hyperlink>
            <w:r w:rsidRPr="00000B7B"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  <w:t xml:space="preserve"> </w:t>
            </w:r>
          </w:p>
          <w:p w14:paraId="5D28D236" w14:textId="77777777" w:rsidR="00E60524" w:rsidRPr="00000B7B" w:rsidRDefault="00E605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00B7B" w:rsidRPr="00000B7B" w14:paraId="0A671DE2" w14:textId="77777777">
        <w:tc>
          <w:tcPr>
            <w:tcW w:w="2831" w:type="dxa"/>
            <w:shd w:val="clear" w:color="auto" w:fill="D9D9D9" w:themeFill="background1" w:themeFillShade="D9"/>
          </w:tcPr>
          <w:p w14:paraId="084E12DD" w14:textId="77777777" w:rsidR="00E60524" w:rsidRPr="00000B7B" w:rsidRDefault="00E605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3"/>
                <w:sz w:val="16"/>
                <w:szCs w:val="16"/>
                <w:lang w:val="es-ES"/>
              </w:rPr>
            </w:pPr>
          </w:p>
          <w:p w14:paraId="363656D2" w14:textId="77777777" w:rsidR="00E60524" w:rsidRPr="00000B7B" w:rsidRDefault="00372C20" w:rsidP="000D30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pacing w:val="3"/>
                <w:sz w:val="16"/>
                <w:szCs w:val="16"/>
                <w:lang w:val="es-ES"/>
              </w:rPr>
              <w:t>Nombramiento de Uni</w:t>
            </w:r>
            <w:r w:rsidRPr="00000B7B"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dad Responsable de Coordinación</w:t>
            </w:r>
            <w:r w:rsidR="000D3023" w:rsidRPr="00000B7B"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.</w:t>
            </w:r>
          </w:p>
        </w:tc>
        <w:tc>
          <w:tcPr>
            <w:tcW w:w="2831" w:type="dxa"/>
            <w:shd w:val="clear" w:color="auto" w:fill="D9D9D9" w:themeFill="background1" w:themeFillShade="D9"/>
          </w:tcPr>
          <w:p w14:paraId="5DAD790A" w14:textId="77777777" w:rsidR="000E4D59" w:rsidRPr="00000B7B" w:rsidRDefault="000E4D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16"/>
                <w:szCs w:val="16"/>
                <w:lang w:val="es-ES"/>
              </w:rPr>
            </w:pPr>
          </w:p>
          <w:p w14:paraId="63095F7B" w14:textId="77777777" w:rsidR="000D3023" w:rsidRPr="00000B7B" w:rsidRDefault="000D30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16"/>
                <w:szCs w:val="16"/>
                <w:lang w:val="es-ES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pacing w:val="-1"/>
                <w:sz w:val="16"/>
                <w:szCs w:val="16"/>
                <w:lang w:val="es-ES"/>
              </w:rPr>
              <w:t>-</w:t>
            </w:r>
            <w:r w:rsidRPr="00000B7B"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Unidad de Transparencia y Anticorrupción.</w:t>
            </w:r>
          </w:p>
          <w:p w14:paraId="79A0CC45" w14:textId="77777777" w:rsidR="00E60524" w:rsidRPr="00000B7B" w:rsidRDefault="00372C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16"/>
                <w:szCs w:val="16"/>
                <w:lang w:val="es-ES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pacing w:val="-1"/>
                <w:sz w:val="16"/>
                <w:szCs w:val="16"/>
                <w:lang w:val="es-ES"/>
              </w:rPr>
              <w:t xml:space="preserve">Nombre del </w:t>
            </w:r>
            <w:proofErr w:type="gramStart"/>
            <w:r w:rsidRPr="00000B7B">
              <w:rPr>
                <w:rFonts w:ascii="Times New Roman" w:hAnsi="Times New Roman" w:cs="Times New Roman"/>
                <w:color w:val="000000" w:themeColor="text1"/>
                <w:spacing w:val="-1"/>
                <w:sz w:val="16"/>
                <w:szCs w:val="16"/>
                <w:lang w:val="es-ES"/>
              </w:rPr>
              <w:t>Funcionario</w:t>
            </w:r>
            <w:proofErr w:type="gramEnd"/>
            <w:r w:rsidRPr="00000B7B">
              <w:rPr>
                <w:rFonts w:ascii="Times New Roman" w:hAnsi="Times New Roman" w:cs="Times New Roman"/>
                <w:color w:val="000000" w:themeColor="text1"/>
                <w:spacing w:val="-1"/>
                <w:sz w:val="16"/>
                <w:szCs w:val="16"/>
                <w:lang w:val="es-ES"/>
              </w:rPr>
              <w:t xml:space="preserve"> de la Unidad </w:t>
            </w:r>
            <w:r w:rsidR="00940253" w:rsidRPr="00000B7B">
              <w:rPr>
                <w:rFonts w:ascii="Times New Roman" w:hAnsi="Times New Roman" w:cs="Times New Roman"/>
                <w:color w:val="000000" w:themeColor="text1"/>
                <w:spacing w:val="-1"/>
                <w:sz w:val="16"/>
                <w:szCs w:val="16"/>
                <w:lang w:val="es-ES"/>
              </w:rPr>
              <w:t>encargado:</w:t>
            </w:r>
          </w:p>
          <w:p w14:paraId="28C9640F" w14:textId="77777777" w:rsidR="00940253" w:rsidRPr="00000B7B" w:rsidRDefault="009402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pacing w:val="-1"/>
                <w:sz w:val="16"/>
                <w:szCs w:val="16"/>
                <w:lang w:val="es-ES"/>
              </w:rPr>
              <w:t>-Abog. Inés Marlene Centurión Lovera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14:paraId="511069FE" w14:textId="77777777" w:rsidR="00E60524" w:rsidRPr="00000B7B" w:rsidRDefault="00E605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es-ES"/>
              </w:rPr>
            </w:pPr>
          </w:p>
          <w:p w14:paraId="7DBF073E" w14:textId="77777777" w:rsidR="00E60524" w:rsidRPr="00000B7B" w:rsidRDefault="000E4D59" w:rsidP="000E4D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5"/>
                <w:sz w:val="12"/>
                <w:szCs w:val="12"/>
                <w:lang w:val="es-ES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pacing w:val="5"/>
                <w:sz w:val="12"/>
                <w:szCs w:val="12"/>
                <w:lang w:val="es-ES"/>
              </w:rPr>
              <w:t xml:space="preserve">-Resolución VPR N°-74/2023 “Por la cual se designa a la </w:t>
            </w:r>
            <w:proofErr w:type="gramStart"/>
            <w:r w:rsidRPr="00000B7B">
              <w:rPr>
                <w:rFonts w:ascii="Times New Roman" w:hAnsi="Times New Roman" w:cs="Times New Roman"/>
                <w:color w:val="000000" w:themeColor="text1"/>
                <w:spacing w:val="5"/>
                <w:sz w:val="12"/>
                <w:szCs w:val="12"/>
                <w:lang w:val="es-ES"/>
              </w:rPr>
              <w:t>Directora</w:t>
            </w:r>
            <w:proofErr w:type="gramEnd"/>
            <w:r w:rsidRPr="00000B7B">
              <w:rPr>
                <w:rFonts w:ascii="Times New Roman" w:hAnsi="Times New Roman" w:cs="Times New Roman"/>
                <w:color w:val="000000" w:themeColor="text1"/>
                <w:spacing w:val="5"/>
                <w:sz w:val="12"/>
                <w:szCs w:val="12"/>
                <w:lang w:val="es-ES"/>
              </w:rPr>
              <w:t xml:space="preserve"> de la Unidad de Anticorrupción de la Vicepresidencia de la República del Paraguay”</w:t>
            </w:r>
          </w:p>
          <w:p w14:paraId="2485CACA" w14:textId="77777777" w:rsidR="00933CEA" w:rsidRPr="00000B7B" w:rsidRDefault="00933CEA" w:rsidP="000E4D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  <w:t>-</w:t>
            </w:r>
            <w:r w:rsidR="00FD66AD" w:rsidRPr="00000B7B"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  <w:t xml:space="preserve">Resolución </w:t>
            </w:r>
            <w:r w:rsidRPr="00000B7B"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  <w:t xml:space="preserve">Coordinador del </w:t>
            </w:r>
            <w:r w:rsidRPr="00000B7B">
              <w:rPr>
                <w:rFonts w:ascii="Times New Roman" w:hAnsi="Times New Roman" w:cs="Times New Roman"/>
                <w:color w:val="000000" w:themeColor="text1"/>
                <w:spacing w:val="2"/>
                <w:sz w:val="14"/>
                <w:szCs w:val="14"/>
                <w:lang w:val="es-ES"/>
              </w:rPr>
              <w:t>CRCC/VP:</w:t>
            </w:r>
          </w:p>
          <w:p w14:paraId="3BC16533" w14:textId="77777777" w:rsidR="000E4D59" w:rsidRPr="00000B7B" w:rsidRDefault="000E4D59" w:rsidP="000E4D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</w:pPr>
            <w:hyperlink r:id="rId8" w:history="1">
              <w:r w:rsidRPr="00000B7B">
                <w:rPr>
                  <w:rStyle w:val="Hipervnculo"/>
                  <w:rFonts w:ascii="Times New Roman" w:hAnsi="Times New Roman" w:cs="Times New Roman"/>
                  <w:color w:val="000000" w:themeColor="text1"/>
                  <w:spacing w:val="2"/>
                  <w:sz w:val="16"/>
                  <w:szCs w:val="16"/>
                  <w:lang w:val="es-ES"/>
                </w:rPr>
                <w:t>https://vicepresidencia.gov.py/wp-content/uploads/2024/01/RES-VPR_N%C2%B0-95-2023-Actualizacion-del-Comite-de-Rendicion-de-Cuentas.pdf</w:t>
              </w:r>
            </w:hyperlink>
            <w:r w:rsidRPr="00000B7B"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  <w:t xml:space="preserve"> </w:t>
            </w:r>
          </w:p>
          <w:p w14:paraId="055429C0" w14:textId="77777777" w:rsidR="000E4D59" w:rsidRPr="00000B7B" w:rsidRDefault="000E4D59" w:rsidP="000E4D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es-ES"/>
              </w:rPr>
            </w:pPr>
          </w:p>
          <w:p w14:paraId="08D26486" w14:textId="77777777" w:rsidR="000E4D59" w:rsidRPr="00000B7B" w:rsidRDefault="000E4D59" w:rsidP="000E4D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es-ES"/>
              </w:rPr>
            </w:pPr>
          </w:p>
        </w:tc>
      </w:tr>
      <w:tr w:rsidR="00000B7B" w:rsidRPr="00000B7B" w14:paraId="1D0B31B4" w14:textId="77777777">
        <w:tc>
          <w:tcPr>
            <w:tcW w:w="2831" w:type="dxa"/>
          </w:tcPr>
          <w:p w14:paraId="30F2193B" w14:textId="77777777" w:rsidR="00E60524" w:rsidRPr="00000B7B" w:rsidRDefault="00E605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</w:pPr>
          </w:p>
          <w:p w14:paraId="52BEB3C4" w14:textId="77777777" w:rsidR="00E60524" w:rsidRPr="00000B7B" w:rsidRDefault="00372C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Definición de Metas, Objetivos de la Rendición de Cuentas</w:t>
            </w:r>
          </w:p>
          <w:p w14:paraId="79033D0B" w14:textId="77777777" w:rsidR="00E60524" w:rsidRPr="00000B7B" w:rsidRDefault="00E605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1" w:type="dxa"/>
          </w:tcPr>
          <w:p w14:paraId="0C49BCD8" w14:textId="77777777" w:rsidR="00175C88" w:rsidRPr="00000B7B" w:rsidRDefault="00175C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Objetivos definidos: 3 (tres)</w:t>
            </w:r>
          </w:p>
          <w:p w14:paraId="03DE690A" w14:textId="77777777" w:rsidR="00175C88" w:rsidRPr="00000B7B" w:rsidRDefault="00175C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Metas: 2 (dos)</w:t>
            </w:r>
          </w:p>
        </w:tc>
        <w:tc>
          <w:tcPr>
            <w:tcW w:w="2832" w:type="dxa"/>
          </w:tcPr>
          <w:p w14:paraId="06704B73" w14:textId="19807BFB" w:rsidR="00F56F3D" w:rsidRPr="00000B7B" w:rsidRDefault="009939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9" w:history="1">
              <w:r w:rsidRPr="00000B7B">
                <w:rPr>
                  <w:rStyle w:val="Hipervnculo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https://vicepresidencia.gov.py/wp-content/uploads/2024/02/Anexo-Resol-Plan-RCC-2024.pdf</w:t>
              </w:r>
            </w:hyperlink>
            <w:r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000B7B" w:rsidRPr="00000B7B" w14:paraId="28E0C619" w14:textId="77777777">
        <w:trPr>
          <w:trHeight w:val="1005"/>
        </w:trPr>
        <w:tc>
          <w:tcPr>
            <w:tcW w:w="2831" w:type="dxa"/>
            <w:shd w:val="clear" w:color="auto" w:fill="D9D9D9" w:themeFill="background1" w:themeFillShade="D9"/>
          </w:tcPr>
          <w:p w14:paraId="517E7F56" w14:textId="77777777" w:rsidR="00E60524" w:rsidRPr="00000B7B" w:rsidRDefault="00E605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es-ES"/>
              </w:rPr>
            </w:pPr>
          </w:p>
          <w:p w14:paraId="7CE7E1E0" w14:textId="77777777" w:rsidR="00E60524" w:rsidRPr="00000B7B" w:rsidRDefault="00372C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es-ES"/>
              </w:rPr>
              <w:t xml:space="preserve">Identificación de las áreas misionales </w:t>
            </w:r>
            <w:r w:rsidRPr="00000B7B">
              <w:rPr>
                <w:rFonts w:ascii="Times New Roman" w:hAnsi="Times New Roman" w:cs="Times New Roman"/>
                <w:color w:val="000000" w:themeColor="text1"/>
                <w:spacing w:val="6"/>
                <w:sz w:val="16"/>
                <w:szCs w:val="16"/>
                <w:lang w:val="es-ES"/>
              </w:rPr>
              <w:t xml:space="preserve">y programáticas priorizadas para la </w:t>
            </w:r>
            <w:r w:rsidRPr="00000B7B"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rendición de cuentas</w:t>
            </w:r>
          </w:p>
          <w:p w14:paraId="66D15432" w14:textId="77777777" w:rsidR="00E60524" w:rsidRPr="00000B7B" w:rsidRDefault="00E605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1" w:type="dxa"/>
            <w:shd w:val="clear" w:color="auto" w:fill="D9D9D9" w:themeFill="background1" w:themeFillShade="D9"/>
          </w:tcPr>
          <w:p w14:paraId="0797EBE4" w14:textId="77777777" w:rsidR="00510883" w:rsidRPr="00000B7B" w:rsidRDefault="00922651" w:rsidP="005108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  <w:szCs w:val="16"/>
                <w:lang w:val="es-ES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pacing w:val="-5"/>
                <w:sz w:val="16"/>
                <w:szCs w:val="16"/>
                <w:lang w:val="es-ES"/>
              </w:rPr>
              <w:t>-</w:t>
            </w:r>
            <w:r w:rsidR="00510883"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3 (tres) áreas </w:t>
            </w:r>
            <w:r w:rsidR="002B0594"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priorizadas</w:t>
            </w:r>
            <w:r w:rsidR="002B0594" w:rsidRPr="00000B7B">
              <w:rPr>
                <w:rFonts w:ascii="Times New Roman" w:hAnsi="Times New Roman" w:cs="Times New Roman"/>
                <w:color w:val="000000" w:themeColor="text1"/>
                <w:spacing w:val="-5"/>
                <w:sz w:val="16"/>
                <w:szCs w:val="16"/>
                <w:lang w:val="es-ES"/>
              </w:rPr>
              <w:t xml:space="preserve"> (</w:t>
            </w:r>
            <w:r w:rsidRPr="00000B7B">
              <w:rPr>
                <w:rFonts w:ascii="Times New Roman" w:hAnsi="Times New Roman" w:cs="Times New Roman"/>
                <w:color w:val="000000" w:themeColor="text1"/>
                <w:spacing w:val="-5"/>
                <w:sz w:val="16"/>
                <w:szCs w:val="16"/>
                <w:lang w:val="es-ES"/>
              </w:rPr>
              <w:t xml:space="preserve">técnica, </w:t>
            </w:r>
            <w:r w:rsidRPr="00000B7B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  <w:szCs w:val="16"/>
                <w:lang w:val="es-ES"/>
              </w:rPr>
              <w:t>política, demanda social)</w:t>
            </w:r>
          </w:p>
          <w:p w14:paraId="6A41489E" w14:textId="77777777" w:rsidR="00510883" w:rsidRPr="00000B7B" w:rsidRDefault="00B51FE7" w:rsidP="00B51F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Dirección General de Administración y Finanzas, Dirección General de Derechos Humanos y Enlace Parlamentario.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14:paraId="658BB77A" w14:textId="77777777" w:rsidR="00E60524" w:rsidRPr="00000B7B" w:rsidRDefault="00E605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</w:p>
          <w:p w14:paraId="02A5ACBF" w14:textId="35376500" w:rsidR="00B737D8" w:rsidRPr="00000B7B" w:rsidRDefault="00993968" w:rsidP="009939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10" w:history="1">
              <w:r w:rsidRPr="00000B7B">
                <w:rPr>
                  <w:rStyle w:val="Hipervnculo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https://vicepresidencia.gov.py/wp-content/uploads/2024/11/organigrama.pdf</w:t>
              </w:r>
            </w:hyperlink>
            <w:r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000B7B" w:rsidRPr="00000B7B" w14:paraId="6BAB65F5" w14:textId="77777777">
        <w:tc>
          <w:tcPr>
            <w:tcW w:w="2831" w:type="dxa"/>
          </w:tcPr>
          <w:p w14:paraId="521C7517" w14:textId="77777777" w:rsidR="00E60524" w:rsidRPr="00000B7B" w:rsidRDefault="00E60524">
            <w:pPr>
              <w:tabs>
                <w:tab w:val="left" w:pos="1323"/>
                <w:tab w:val="left" w:pos="1530"/>
                <w:tab w:val="right" w:pos="2985"/>
              </w:tabs>
              <w:spacing w:after="0" w:line="240" w:lineRule="auto"/>
              <w:ind w:left="144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</w:p>
          <w:p w14:paraId="28C4D331" w14:textId="77777777" w:rsidR="00E60524" w:rsidRPr="00000B7B" w:rsidRDefault="00372C20">
            <w:pPr>
              <w:tabs>
                <w:tab w:val="left" w:pos="1323"/>
                <w:tab w:val="left" w:pos="1530"/>
                <w:tab w:val="right" w:pos="2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Identificación</w:t>
            </w:r>
            <w:r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</w:t>
            </w:r>
            <w:r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y</w:t>
            </w:r>
            <w:r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ab/>
              <w:t>caracterización de</w:t>
            </w:r>
            <w:r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000B7B">
              <w:rPr>
                <w:rFonts w:ascii="Times New Roman" w:hAnsi="Times New Roman" w:cs="Times New Roman"/>
                <w:color w:val="000000" w:themeColor="text1"/>
                <w:spacing w:val="7"/>
                <w:sz w:val="16"/>
                <w:szCs w:val="16"/>
                <w:lang w:val="es-ES"/>
              </w:rPr>
              <w:t xml:space="preserve">públicos meta para la rendición de </w:t>
            </w:r>
            <w:r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cuentas</w:t>
            </w:r>
          </w:p>
          <w:p w14:paraId="21E6BE7E" w14:textId="77777777" w:rsidR="00E60524" w:rsidRPr="00000B7B" w:rsidRDefault="00E60524">
            <w:pPr>
              <w:tabs>
                <w:tab w:val="left" w:pos="1323"/>
                <w:tab w:val="left" w:pos="1530"/>
                <w:tab w:val="right" w:pos="2985"/>
              </w:tabs>
              <w:spacing w:after="0" w:line="240" w:lineRule="auto"/>
              <w:ind w:left="14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1" w:type="dxa"/>
          </w:tcPr>
          <w:p w14:paraId="2C26AA63" w14:textId="77777777" w:rsidR="006E5843" w:rsidRPr="00000B7B" w:rsidRDefault="006E5843" w:rsidP="006E58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-</w:t>
            </w:r>
            <w:proofErr w:type="gramStart"/>
            <w:r w:rsidRPr="00000B7B"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Funcionarios</w:t>
            </w:r>
            <w:proofErr w:type="gramEnd"/>
            <w:r w:rsidRPr="00000B7B"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 xml:space="preserve"> de la Vicepresidencia.</w:t>
            </w:r>
          </w:p>
          <w:p w14:paraId="62635DCC" w14:textId="77777777" w:rsidR="006E5843" w:rsidRPr="00000B7B" w:rsidRDefault="006E5843" w:rsidP="006E58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-OEE</w:t>
            </w:r>
          </w:p>
          <w:p w14:paraId="1912400A" w14:textId="77777777" w:rsidR="006E5843" w:rsidRPr="00000B7B" w:rsidRDefault="006E5843" w:rsidP="006E58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-Relaciones Interinstitucionales</w:t>
            </w:r>
          </w:p>
          <w:p w14:paraId="6C2F8CCE" w14:textId="77777777" w:rsidR="006E5843" w:rsidRPr="00000B7B" w:rsidRDefault="006E5843" w:rsidP="006E58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-Medios de comunicación.</w:t>
            </w:r>
          </w:p>
          <w:p w14:paraId="7739BE7B" w14:textId="77777777" w:rsidR="006E5843" w:rsidRPr="00000B7B" w:rsidRDefault="006E5843" w:rsidP="006E58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-Ciudadanía</w:t>
            </w:r>
          </w:p>
        </w:tc>
        <w:tc>
          <w:tcPr>
            <w:tcW w:w="2832" w:type="dxa"/>
          </w:tcPr>
          <w:p w14:paraId="7D4D7A6D" w14:textId="77777777" w:rsidR="00E60524" w:rsidRPr="00000B7B" w:rsidRDefault="00E605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</w:p>
          <w:p w14:paraId="205EB0A5" w14:textId="77777777" w:rsidR="00E60524" w:rsidRPr="00000B7B" w:rsidRDefault="00B737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11" w:history="1">
              <w:r w:rsidRPr="00000B7B">
                <w:rPr>
                  <w:rStyle w:val="Hipervnculo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https://vicepresidencia.gov.py/</w:t>
              </w:r>
            </w:hyperlink>
            <w:r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000B7B" w:rsidRPr="00000B7B" w14:paraId="043421AC" w14:textId="77777777">
        <w:tc>
          <w:tcPr>
            <w:tcW w:w="2831" w:type="dxa"/>
            <w:shd w:val="clear" w:color="auto" w:fill="D9D9D9" w:themeFill="background1" w:themeFillShade="D9"/>
          </w:tcPr>
          <w:p w14:paraId="297354CD" w14:textId="77777777" w:rsidR="00E60524" w:rsidRPr="00000B7B" w:rsidRDefault="00E605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16"/>
                <w:szCs w:val="16"/>
                <w:lang w:val="es-ES"/>
              </w:rPr>
            </w:pPr>
          </w:p>
          <w:p w14:paraId="48890C6C" w14:textId="77777777" w:rsidR="00E60524" w:rsidRPr="00000B7B" w:rsidRDefault="00372C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pacing w:val="-3"/>
                <w:sz w:val="16"/>
                <w:szCs w:val="16"/>
                <w:lang w:val="es-ES"/>
              </w:rPr>
              <w:t xml:space="preserve">Establecimiento del cronograma para </w:t>
            </w:r>
            <w:r w:rsidRPr="00000B7B"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el proceso de rendición de cuentas</w:t>
            </w:r>
          </w:p>
          <w:p w14:paraId="4CAE5DCE" w14:textId="77777777" w:rsidR="00E60524" w:rsidRPr="00000B7B" w:rsidRDefault="00E605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1" w:type="dxa"/>
            <w:shd w:val="clear" w:color="auto" w:fill="D9D9D9" w:themeFill="background1" w:themeFillShade="D9"/>
          </w:tcPr>
          <w:p w14:paraId="5851881E" w14:textId="77777777" w:rsidR="00E60524" w:rsidRPr="00000B7B" w:rsidRDefault="00E605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  <w:szCs w:val="16"/>
                <w:lang w:val="es-ES"/>
              </w:rPr>
            </w:pPr>
          </w:p>
          <w:p w14:paraId="4ADFD066" w14:textId="77777777" w:rsidR="00E60524" w:rsidRPr="00000B7B" w:rsidRDefault="00372C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  <w:szCs w:val="16"/>
                <w:lang w:val="es-ES"/>
              </w:rPr>
              <w:t xml:space="preserve">Cronograma socializado a través </w:t>
            </w:r>
            <w:r w:rsidRPr="00000B7B"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  <w:t>de los mecanismos internos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14:paraId="074AA94F" w14:textId="0FC90E80" w:rsidR="00E60524" w:rsidRPr="00000B7B" w:rsidRDefault="00E605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64DDD6A" w14:textId="16628E31" w:rsidR="00B737D8" w:rsidRPr="00000B7B" w:rsidRDefault="009939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12" w:history="1">
              <w:r w:rsidRPr="00000B7B">
                <w:rPr>
                  <w:rStyle w:val="Hipervnculo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https://vicepresidencia.gov.py/wp-content/uploads/2024/02/Anexo-Resol-Plan-RCC-2024.pdf</w:t>
              </w:r>
            </w:hyperlink>
          </w:p>
        </w:tc>
      </w:tr>
    </w:tbl>
    <w:p w14:paraId="5EFC881E" w14:textId="77777777" w:rsidR="00E60524" w:rsidRPr="00000B7B" w:rsidRDefault="00E605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8FECF6D" w14:textId="77777777" w:rsidR="00E60524" w:rsidRPr="00000B7B" w:rsidRDefault="00E605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2684AFD" w14:textId="77777777" w:rsidR="00E60524" w:rsidRPr="00000B7B" w:rsidRDefault="00E60524">
      <w:pPr>
        <w:rPr>
          <w:color w:val="000000" w:themeColor="text1"/>
        </w:rPr>
      </w:pPr>
    </w:p>
    <w:p w14:paraId="3478041C" w14:textId="77777777" w:rsidR="00993968" w:rsidRPr="00000B7B" w:rsidRDefault="00993968">
      <w:pPr>
        <w:rPr>
          <w:color w:val="000000" w:themeColor="text1"/>
        </w:rPr>
      </w:pPr>
    </w:p>
    <w:p w14:paraId="76117CD6" w14:textId="77777777" w:rsidR="00E60524" w:rsidRPr="00000B7B" w:rsidRDefault="00E60524">
      <w:pPr>
        <w:rPr>
          <w:color w:val="000000" w:themeColor="text1"/>
        </w:rPr>
      </w:pPr>
    </w:p>
    <w:p w14:paraId="17EF0F0A" w14:textId="77777777" w:rsidR="00E60524" w:rsidRPr="00000B7B" w:rsidRDefault="00372C20" w:rsidP="00C45AAE">
      <w:pPr>
        <w:spacing w:after="0" w:line="240" w:lineRule="auto"/>
        <w:ind w:firstLine="420"/>
        <w:jc w:val="both"/>
        <w:rPr>
          <w:rFonts w:ascii="Times New Roman" w:hAnsi="Times New Roman" w:cs="Times New Roman"/>
          <w:b/>
          <w:color w:val="000000" w:themeColor="text1"/>
        </w:rPr>
      </w:pPr>
      <w:r w:rsidRPr="00000B7B">
        <w:rPr>
          <w:rFonts w:ascii="Times New Roman" w:hAnsi="Times New Roman" w:cs="Times New Roman"/>
          <w:b/>
          <w:color w:val="000000" w:themeColor="text1"/>
        </w:rPr>
        <w:lastRenderedPageBreak/>
        <w:t>B. Procesos Externos: diálogos y audiencias preliminares</w:t>
      </w:r>
    </w:p>
    <w:p w14:paraId="4920AF66" w14:textId="77777777" w:rsidR="00E60524" w:rsidRPr="00000B7B" w:rsidRDefault="00E605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Tablaconcuadrcula"/>
        <w:tblW w:w="8494" w:type="dxa"/>
        <w:tblLayout w:type="fixed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00B7B" w:rsidRPr="00000B7B" w14:paraId="1E398151" w14:textId="77777777">
        <w:tc>
          <w:tcPr>
            <w:tcW w:w="2831" w:type="dxa"/>
            <w:shd w:val="clear" w:color="auto" w:fill="595959" w:themeFill="text1" w:themeFillTint="A6"/>
            <w:vAlign w:val="center"/>
          </w:tcPr>
          <w:p w14:paraId="05F5C1D0" w14:textId="77777777" w:rsidR="00E60524" w:rsidRPr="00000B7B" w:rsidRDefault="00372C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00B7B">
              <w:rPr>
                <w:rFonts w:ascii="Times New Roman" w:hAnsi="Times New Roman" w:cs="Times New Roman"/>
                <w:b/>
                <w:bCs/>
                <w:color w:val="000000" w:themeColor="text1"/>
                <w:lang w:val="es-ES"/>
              </w:rPr>
              <w:t>Hitos Principales</w:t>
            </w:r>
          </w:p>
        </w:tc>
        <w:tc>
          <w:tcPr>
            <w:tcW w:w="2831" w:type="dxa"/>
            <w:shd w:val="clear" w:color="auto" w:fill="595959" w:themeFill="text1" w:themeFillTint="A6"/>
            <w:vAlign w:val="center"/>
          </w:tcPr>
          <w:p w14:paraId="4018EF4D" w14:textId="77777777" w:rsidR="00E60524" w:rsidRPr="00000B7B" w:rsidRDefault="00372C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00B7B">
              <w:rPr>
                <w:rFonts w:ascii="Times New Roman" w:hAnsi="Times New Roman" w:cs="Times New Roman"/>
                <w:b/>
                <w:bCs/>
                <w:color w:val="000000" w:themeColor="text1"/>
                <w:spacing w:val="8"/>
                <w:lang w:val="es-ES"/>
              </w:rPr>
              <w:t>Indicador</w:t>
            </w:r>
          </w:p>
        </w:tc>
        <w:tc>
          <w:tcPr>
            <w:tcW w:w="2832" w:type="dxa"/>
            <w:shd w:val="clear" w:color="auto" w:fill="595959" w:themeFill="text1" w:themeFillTint="A6"/>
            <w:vAlign w:val="center"/>
          </w:tcPr>
          <w:p w14:paraId="17A1334B" w14:textId="77777777" w:rsidR="00E60524" w:rsidRPr="00000B7B" w:rsidRDefault="00372C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00B7B">
              <w:rPr>
                <w:rFonts w:ascii="Times New Roman" w:hAnsi="Times New Roman" w:cs="Times New Roman"/>
                <w:b/>
                <w:bCs/>
                <w:color w:val="000000" w:themeColor="text1"/>
                <w:lang w:val="es-ES"/>
              </w:rPr>
              <w:t>Métodos de Verificación</w:t>
            </w:r>
          </w:p>
        </w:tc>
      </w:tr>
      <w:tr w:rsidR="00000B7B" w:rsidRPr="00000B7B" w14:paraId="6D9AF4B2" w14:textId="77777777" w:rsidTr="00504F69">
        <w:tc>
          <w:tcPr>
            <w:tcW w:w="2831" w:type="dxa"/>
            <w:shd w:val="clear" w:color="auto" w:fill="BFBFBF" w:themeFill="background1" w:themeFillShade="BF"/>
          </w:tcPr>
          <w:p w14:paraId="1F22B554" w14:textId="77777777" w:rsidR="00E60524" w:rsidRPr="00000B7B" w:rsidRDefault="00E60524" w:rsidP="00504F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</w:pPr>
          </w:p>
          <w:p w14:paraId="11931423" w14:textId="77777777" w:rsidR="00E60524" w:rsidRPr="00000B7B" w:rsidRDefault="00372C20" w:rsidP="00504F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  <w:t xml:space="preserve">Identificación y caracterización del </w:t>
            </w:r>
            <w:r w:rsidRPr="00000B7B"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  <w:br/>
            </w:r>
            <w:proofErr w:type="spellStart"/>
            <w:r w:rsidRPr="00000B7B"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  <w:t>publico</w:t>
            </w:r>
            <w:proofErr w:type="spellEnd"/>
            <w:r w:rsidRPr="00000B7B"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  <w:t xml:space="preserve"> objetivo para las consultas</w:t>
            </w:r>
          </w:p>
          <w:p w14:paraId="5278342B" w14:textId="77777777" w:rsidR="00E60524" w:rsidRPr="00000B7B" w:rsidRDefault="00E60524" w:rsidP="00504F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1" w:type="dxa"/>
            <w:shd w:val="clear" w:color="auto" w:fill="BFBFBF" w:themeFill="background1" w:themeFillShade="BF"/>
          </w:tcPr>
          <w:p w14:paraId="68762AF6" w14:textId="77777777" w:rsidR="00B74141" w:rsidRPr="00000B7B" w:rsidRDefault="00B741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-</w:t>
            </w:r>
            <w:proofErr w:type="gramStart"/>
            <w:r w:rsidRPr="00000B7B"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Funcionarios</w:t>
            </w:r>
            <w:proofErr w:type="gramEnd"/>
            <w:r w:rsidRPr="00000B7B"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 xml:space="preserve"> de la Vicepresidencia.</w:t>
            </w:r>
          </w:p>
          <w:p w14:paraId="185B1B4D" w14:textId="77777777" w:rsidR="00B74141" w:rsidRPr="00000B7B" w:rsidRDefault="00B741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-Medios de comunicación.</w:t>
            </w:r>
          </w:p>
          <w:p w14:paraId="7A331D14" w14:textId="77777777" w:rsidR="00B74141" w:rsidRPr="00000B7B" w:rsidRDefault="00B741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-Ciudadanía</w:t>
            </w:r>
          </w:p>
        </w:tc>
        <w:tc>
          <w:tcPr>
            <w:tcW w:w="2832" w:type="dxa"/>
            <w:shd w:val="clear" w:color="auto" w:fill="BFBFBF" w:themeFill="background1" w:themeFillShade="BF"/>
          </w:tcPr>
          <w:p w14:paraId="15EF8CBE" w14:textId="77777777" w:rsidR="00B74141" w:rsidRPr="00000B7B" w:rsidRDefault="00504F69" w:rsidP="00504F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es-ES"/>
              </w:rPr>
              <w:t>-</w:t>
            </w:r>
            <w:r w:rsidR="00B74141"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Actas de Reuniones</w:t>
            </w:r>
          </w:p>
          <w:p w14:paraId="21F70DE5" w14:textId="77777777" w:rsidR="00B74141" w:rsidRPr="00000B7B" w:rsidRDefault="00B74141" w:rsidP="00504F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-Memos internos</w:t>
            </w:r>
          </w:p>
          <w:p w14:paraId="1DDCDEDD" w14:textId="77777777" w:rsidR="00B74141" w:rsidRPr="00000B7B" w:rsidRDefault="00B74141" w:rsidP="00504F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-Publicaciones</w:t>
            </w:r>
            <w:r w:rsidR="00805710"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de la Dirección de Comunicación. (Página Web, Redes Sociales)</w:t>
            </w:r>
            <w:r w:rsidR="007150A7"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13" w:history="1">
              <w:r w:rsidR="007150A7" w:rsidRPr="00000B7B">
                <w:rPr>
                  <w:rStyle w:val="Hipervnculo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https://vicepresidencia.gov.py/</w:t>
              </w:r>
            </w:hyperlink>
          </w:p>
          <w:p w14:paraId="3D5E8181" w14:textId="77777777" w:rsidR="00B74141" w:rsidRPr="00000B7B" w:rsidRDefault="00B74141" w:rsidP="00504F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00B7B" w:rsidRPr="00000B7B" w14:paraId="18146FC2" w14:textId="77777777">
        <w:tc>
          <w:tcPr>
            <w:tcW w:w="2831" w:type="dxa"/>
          </w:tcPr>
          <w:p w14:paraId="6CAA51C3" w14:textId="77777777" w:rsidR="00E60524" w:rsidRPr="00000B7B" w:rsidRDefault="00E605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16"/>
                <w:szCs w:val="16"/>
                <w:lang w:val="es-ES"/>
              </w:rPr>
            </w:pPr>
          </w:p>
          <w:p w14:paraId="5D0FA4D8" w14:textId="77777777" w:rsidR="00E60524" w:rsidRPr="00000B7B" w:rsidRDefault="00372C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pacing w:val="-3"/>
                <w:sz w:val="16"/>
                <w:szCs w:val="16"/>
                <w:lang w:val="es-ES"/>
              </w:rPr>
              <w:t xml:space="preserve">Establecimiento de las modalidades de </w:t>
            </w:r>
            <w:r w:rsidRPr="00000B7B">
              <w:rPr>
                <w:rFonts w:ascii="Times New Roman" w:hAnsi="Times New Roman" w:cs="Times New Roman"/>
                <w:color w:val="000000" w:themeColor="text1"/>
                <w:spacing w:val="6"/>
                <w:sz w:val="16"/>
                <w:szCs w:val="16"/>
                <w:lang w:val="es-ES"/>
              </w:rPr>
              <w:t>participación</w:t>
            </w:r>
          </w:p>
        </w:tc>
        <w:tc>
          <w:tcPr>
            <w:tcW w:w="2831" w:type="dxa"/>
          </w:tcPr>
          <w:p w14:paraId="3C33C7D0" w14:textId="77777777" w:rsidR="00E60524" w:rsidRPr="00000B7B" w:rsidRDefault="00E605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3"/>
                <w:sz w:val="16"/>
                <w:szCs w:val="16"/>
                <w:lang w:val="es-ES"/>
              </w:rPr>
            </w:pPr>
          </w:p>
          <w:p w14:paraId="29854C22" w14:textId="77777777" w:rsidR="00E60524" w:rsidRPr="00000B7B" w:rsidRDefault="00B741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3"/>
                <w:sz w:val="16"/>
                <w:szCs w:val="16"/>
                <w:lang w:val="es-ES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pacing w:val="3"/>
                <w:sz w:val="16"/>
                <w:szCs w:val="16"/>
                <w:lang w:val="es-ES"/>
              </w:rPr>
              <w:t>-</w:t>
            </w:r>
            <w:r w:rsidR="00153101" w:rsidRPr="00000B7B">
              <w:rPr>
                <w:rFonts w:ascii="Times New Roman" w:hAnsi="Times New Roman" w:cs="Times New Roman"/>
                <w:color w:val="000000" w:themeColor="text1"/>
                <w:spacing w:val="3"/>
                <w:sz w:val="16"/>
                <w:szCs w:val="16"/>
                <w:lang w:val="es-ES"/>
              </w:rPr>
              <w:t>Reuniones</w:t>
            </w:r>
            <w:r w:rsidRPr="00000B7B">
              <w:rPr>
                <w:rFonts w:ascii="Times New Roman" w:hAnsi="Times New Roman" w:cs="Times New Roman"/>
                <w:color w:val="000000" w:themeColor="text1"/>
                <w:spacing w:val="3"/>
                <w:sz w:val="16"/>
                <w:szCs w:val="16"/>
                <w:lang w:val="es-ES"/>
              </w:rPr>
              <w:t xml:space="preserve"> de </w:t>
            </w:r>
            <w:proofErr w:type="gramStart"/>
            <w:r w:rsidRPr="00000B7B">
              <w:rPr>
                <w:rFonts w:ascii="Times New Roman" w:hAnsi="Times New Roman" w:cs="Times New Roman"/>
                <w:color w:val="000000" w:themeColor="text1"/>
                <w:spacing w:val="3"/>
                <w:sz w:val="16"/>
                <w:szCs w:val="16"/>
                <w:lang w:val="es-ES"/>
              </w:rPr>
              <w:t>Directores</w:t>
            </w:r>
            <w:proofErr w:type="gramEnd"/>
          </w:p>
          <w:p w14:paraId="79C67875" w14:textId="77777777" w:rsidR="00B74141" w:rsidRPr="00000B7B" w:rsidRDefault="00B741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6"/>
                <w:sz w:val="16"/>
                <w:szCs w:val="16"/>
                <w:lang w:val="es-ES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pacing w:val="3"/>
                <w:sz w:val="16"/>
                <w:szCs w:val="16"/>
                <w:lang w:val="es-ES"/>
              </w:rPr>
              <w:t>-Mesas de trabajo</w:t>
            </w:r>
          </w:p>
          <w:p w14:paraId="4E0824FA" w14:textId="77777777" w:rsidR="00E60524" w:rsidRPr="00000B7B" w:rsidRDefault="00E605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2" w:type="dxa"/>
          </w:tcPr>
          <w:p w14:paraId="602E44B0" w14:textId="77777777" w:rsidR="00993968" w:rsidRPr="00000B7B" w:rsidRDefault="009939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</w:pPr>
          </w:p>
          <w:p w14:paraId="297F6A0E" w14:textId="17424EC3" w:rsidR="0082416E" w:rsidRPr="00000B7B" w:rsidRDefault="009939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</w:pPr>
            <w:hyperlink r:id="rId14" w:history="1">
              <w:r w:rsidRPr="00000B7B">
                <w:rPr>
                  <w:rStyle w:val="Hipervnculo"/>
                  <w:rFonts w:ascii="Times New Roman" w:hAnsi="Times New Roman" w:cs="Times New Roman"/>
                  <w:color w:val="000000" w:themeColor="text1"/>
                  <w:spacing w:val="4"/>
                  <w:sz w:val="16"/>
                  <w:szCs w:val="16"/>
                  <w:lang w:val="es-ES"/>
                </w:rPr>
                <w:t>https://vicepresidencia.gov.py/</w:t>
              </w:r>
            </w:hyperlink>
            <w:r w:rsidRPr="00000B7B"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 xml:space="preserve"> </w:t>
            </w:r>
          </w:p>
        </w:tc>
      </w:tr>
      <w:tr w:rsidR="00000B7B" w:rsidRPr="00000B7B" w14:paraId="50B317BE" w14:textId="77777777">
        <w:tc>
          <w:tcPr>
            <w:tcW w:w="2831" w:type="dxa"/>
            <w:shd w:val="clear" w:color="auto" w:fill="BFBFBF" w:themeFill="background1" w:themeFillShade="BF"/>
          </w:tcPr>
          <w:p w14:paraId="631022B1" w14:textId="77777777" w:rsidR="00E60524" w:rsidRPr="00000B7B" w:rsidRDefault="00E605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</w:pPr>
          </w:p>
          <w:p w14:paraId="7D0FC97F" w14:textId="77777777" w:rsidR="00E60524" w:rsidRPr="00000B7B" w:rsidRDefault="00372C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Mesas de diálogo</w:t>
            </w:r>
          </w:p>
        </w:tc>
        <w:tc>
          <w:tcPr>
            <w:tcW w:w="2831" w:type="dxa"/>
            <w:shd w:val="clear" w:color="auto" w:fill="BFBFBF" w:themeFill="background1" w:themeFillShade="BF"/>
          </w:tcPr>
          <w:p w14:paraId="61B20E3D" w14:textId="77777777" w:rsidR="00E60524" w:rsidRPr="00000B7B" w:rsidRDefault="00FB0A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  <w:t>-Mesas de dialogo de seguimiento de casos en calidad de presidencia del CICSI a través de la Dirección General de Derechos Humanos</w:t>
            </w:r>
          </w:p>
        </w:tc>
        <w:tc>
          <w:tcPr>
            <w:tcW w:w="2832" w:type="dxa"/>
            <w:shd w:val="clear" w:color="auto" w:fill="BFBFBF" w:themeFill="background1" w:themeFillShade="BF"/>
            <w:vAlign w:val="center"/>
          </w:tcPr>
          <w:p w14:paraId="06D912CE" w14:textId="6E0AE577" w:rsidR="00E60524" w:rsidRPr="00000B7B" w:rsidRDefault="00993968" w:rsidP="0082416E">
            <w:pPr>
              <w:spacing w:after="0" w:line="312" w:lineRule="auto"/>
              <w:ind w:right="504"/>
              <w:rPr>
                <w:rFonts w:ascii="Times New Roman" w:hAnsi="Times New Roman" w:cs="Times New Roman"/>
                <w:color w:val="000000" w:themeColor="text1"/>
                <w:spacing w:val="-1"/>
                <w:sz w:val="16"/>
                <w:szCs w:val="16"/>
                <w:lang w:val="es-ES"/>
              </w:rPr>
            </w:pPr>
            <w:hyperlink r:id="rId15" w:history="1">
              <w:r w:rsidRPr="00000B7B">
                <w:rPr>
                  <w:rStyle w:val="Hipervnculo"/>
                  <w:rFonts w:ascii="Times New Roman" w:hAnsi="Times New Roman" w:cs="Times New Roman"/>
                  <w:color w:val="000000" w:themeColor="text1"/>
                  <w:spacing w:val="-1"/>
                  <w:sz w:val="16"/>
                  <w:szCs w:val="16"/>
                  <w:lang w:val="es-ES"/>
                </w:rPr>
                <w:t>https://vicepresidencia.gov.py/</w:t>
              </w:r>
            </w:hyperlink>
            <w:r w:rsidRPr="00000B7B">
              <w:rPr>
                <w:rFonts w:ascii="Times New Roman" w:hAnsi="Times New Roman" w:cs="Times New Roman"/>
                <w:color w:val="000000" w:themeColor="text1"/>
                <w:spacing w:val="-1"/>
                <w:sz w:val="16"/>
                <w:szCs w:val="16"/>
                <w:lang w:val="es-ES"/>
              </w:rPr>
              <w:t xml:space="preserve"> </w:t>
            </w:r>
          </w:p>
        </w:tc>
      </w:tr>
      <w:tr w:rsidR="00000B7B" w:rsidRPr="00000B7B" w14:paraId="4EBD9F1B" w14:textId="77777777">
        <w:trPr>
          <w:trHeight w:val="1100"/>
        </w:trPr>
        <w:tc>
          <w:tcPr>
            <w:tcW w:w="2831" w:type="dxa"/>
          </w:tcPr>
          <w:p w14:paraId="01A2A2A1" w14:textId="77777777" w:rsidR="00E60524" w:rsidRPr="00000B7B" w:rsidRDefault="00E605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</w:p>
          <w:p w14:paraId="57459C5B" w14:textId="77777777" w:rsidR="00E60524" w:rsidRPr="00000B7B" w:rsidRDefault="00372C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Espacios internos de participación </w:t>
            </w:r>
            <w:r w:rsidRPr="00000B7B"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  <w:t>ciudadana</w:t>
            </w:r>
          </w:p>
        </w:tc>
        <w:tc>
          <w:tcPr>
            <w:tcW w:w="2831" w:type="dxa"/>
          </w:tcPr>
          <w:p w14:paraId="248C2CCC" w14:textId="77777777" w:rsidR="00FB0A6E" w:rsidRPr="00000B7B" w:rsidRDefault="00FB0A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-</w:t>
            </w:r>
            <w:r w:rsidR="00896918"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Buzón de sugerencias física.</w:t>
            </w:r>
          </w:p>
          <w:p w14:paraId="309F55F8" w14:textId="77777777" w:rsidR="00896918" w:rsidRPr="00000B7B" w:rsidRDefault="008969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-Buzón de consultas digital.</w:t>
            </w:r>
          </w:p>
          <w:p w14:paraId="6BB1C5FC" w14:textId="77777777" w:rsidR="00896918" w:rsidRPr="00000B7B" w:rsidRDefault="008969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-Audiencias concedidas.</w:t>
            </w:r>
          </w:p>
          <w:p w14:paraId="1E054BE9" w14:textId="77777777" w:rsidR="00E9545E" w:rsidRPr="00000B7B" w:rsidRDefault="00E954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-Atenciones personales o vías telefónicas.</w:t>
            </w:r>
          </w:p>
          <w:p w14:paraId="4C3DEAC2" w14:textId="77777777" w:rsidR="00E9545E" w:rsidRPr="00000B7B" w:rsidRDefault="00E954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-Rendición de Cuentas</w:t>
            </w:r>
          </w:p>
          <w:p w14:paraId="7E63E865" w14:textId="77777777" w:rsidR="00E9545E" w:rsidRPr="00000B7B" w:rsidRDefault="00E954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-Solicitudes de Información Pública.</w:t>
            </w:r>
          </w:p>
          <w:p w14:paraId="59D75550" w14:textId="77777777" w:rsidR="004270F2" w:rsidRPr="00000B7B" w:rsidRDefault="00427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-Espacios virtuales (redes sociales, correo electrónico, </w:t>
            </w:r>
            <w:proofErr w:type="spellStart"/>
            <w:r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pagina</w:t>
            </w:r>
            <w:proofErr w:type="spellEnd"/>
            <w:r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web)</w:t>
            </w:r>
          </w:p>
        </w:tc>
        <w:tc>
          <w:tcPr>
            <w:tcW w:w="2832" w:type="dxa"/>
            <w:vAlign w:val="center"/>
          </w:tcPr>
          <w:p w14:paraId="34F0CA2F" w14:textId="77777777" w:rsidR="00E60524" w:rsidRPr="00000B7B" w:rsidRDefault="0070419F">
            <w:pPr>
              <w:spacing w:after="0" w:line="312" w:lineRule="auto"/>
              <w:ind w:right="504"/>
              <w:rPr>
                <w:rFonts w:ascii="Times New Roman" w:hAnsi="Times New Roman" w:cs="Times New Roman"/>
                <w:color w:val="000000" w:themeColor="text1"/>
                <w:spacing w:val="-1"/>
                <w:sz w:val="16"/>
                <w:szCs w:val="16"/>
                <w:lang w:val="es-ES"/>
              </w:rPr>
            </w:pPr>
            <w:hyperlink r:id="rId16" w:history="1">
              <w:r w:rsidRPr="00000B7B">
                <w:rPr>
                  <w:rStyle w:val="Hipervnculo"/>
                  <w:rFonts w:ascii="Times New Roman" w:hAnsi="Times New Roman" w:cs="Times New Roman"/>
                  <w:color w:val="000000" w:themeColor="text1"/>
                  <w:spacing w:val="-1"/>
                  <w:sz w:val="16"/>
                  <w:szCs w:val="16"/>
                  <w:lang w:val="es-ES"/>
                </w:rPr>
                <w:t>https://vicepresidencia.gov.py/buzon-de-consultas/</w:t>
              </w:r>
            </w:hyperlink>
            <w:r w:rsidRPr="00000B7B">
              <w:rPr>
                <w:rFonts w:ascii="Times New Roman" w:hAnsi="Times New Roman" w:cs="Times New Roman"/>
                <w:color w:val="000000" w:themeColor="text1"/>
                <w:spacing w:val="-1"/>
                <w:sz w:val="16"/>
                <w:szCs w:val="16"/>
                <w:lang w:val="es-ES"/>
              </w:rPr>
              <w:t xml:space="preserve"> </w:t>
            </w:r>
          </w:p>
          <w:p w14:paraId="14894B0A" w14:textId="77777777" w:rsidR="0070419F" w:rsidRPr="00000B7B" w:rsidRDefault="0070419F">
            <w:pPr>
              <w:spacing w:after="0" w:line="312" w:lineRule="auto"/>
              <w:ind w:right="504"/>
              <w:rPr>
                <w:rFonts w:ascii="Times New Roman" w:hAnsi="Times New Roman" w:cs="Times New Roman"/>
                <w:color w:val="000000" w:themeColor="text1"/>
                <w:spacing w:val="-1"/>
                <w:sz w:val="16"/>
                <w:szCs w:val="16"/>
                <w:lang w:val="es-ES"/>
              </w:rPr>
            </w:pPr>
            <w:hyperlink r:id="rId17" w:history="1">
              <w:r w:rsidRPr="00000B7B">
                <w:rPr>
                  <w:rStyle w:val="Hipervnculo"/>
                  <w:rFonts w:ascii="Times New Roman" w:hAnsi="Times New Roman" w:cs="Times New Roman"/>
                  <w:color w:val="000000" w:themeColor="text1"/>
                  <w:spacing w:val="-1"/>
                  <w:sz w:val="16"/>
                  <w:szCs w:val="16"/>
                  <w:lang w:val="es-ES"/>
                </w:rPr>
                <w:t>https://vicepresidencia.gov.py/rendicion-de-cuentas-al-ciudadano/</w:t>
              </w:r>
            </w:hyperlink>
            <w:r w:rsidRPr="00000B7B">
              <w:rPr>
                <w:rFonts w:ascii="Times New Roman" w:hAnsi="Times New Roman" w:cs="Times New Roman"/>
                <w:color w:val="000000" w:themeColor="text1"/>
                <w:spacing w:val="-1"/>
                <w:sz w:val="16"/>
                <w:szCs w:val="16"/>
                <w:lang w:val="es-ES"/>
              </w:rPr>
              <w:t xml:space="preserve"> </w:t>
            </w:r>
          </w:p>
          <w:p w14:paraId="72106990" w14:textId="77777777" w:rsidR="0070419F" w:rsidRPr="00000B7B" w:rsidRDefault="0070419F">
            <w:pPr>
              <w:spacing w:after="0" w:line="312" w:lineRule="auto"/>
              <w:ind w:right="504"/>
              <w:rPr>
                <w:rFonts w:ascii="Times New Roman" w:hAnsi="Times New Roman" w:cs="Times New Roman"/>
                <w:color w:val="000000" w:themeColor="text1"/>
                <w:spacing w:val="-1"/>
                <w:sz w:val="16"/>
                <w:szCs w:val="16"/>
                <w:lang w:val="es-ES"/>
              </w:rPr>
            </w:pPr>
            <w:hyperlink r:id="rId18" w:history="1">
              <w:r w:rsidRPr="00000B7B">
                <w:rPr>
                  <w:rStyle w:val="Hipervnculo"/>
                  <w:rFonts w:ascii="Times New Roman" w:hAnsi="Times New Roman" w:cs="Times New Roman"/>
                  <w:color w:val="000000" w:themeColor="text1"/>
                  <w:spacing w:val="-1"/>
                  <w:sz w:val="16"/>
                  <w:szCs w:val="16"/>
                  <w:lang w:val="es-ES"/>
                </w:rPr>
                <w:t>https://vicepresidencia.gov.py/</w:t>
              </w:r>
            </w:hyperlink>
            <w:r w:rsidRPr="00000B7B">
              <w:rPr>
                <w:rFonts w:ascii="Times New Roman" w:hAnsi="Times New Roman" w:cs="Times New Roman"/>
                <w:color w:val="000000" w:themeColor="text1"/>
                <w:spacing w:val="-1"/>
                <w:sz w:val="16"/>
                <w:szCs w:val="16"/>
                <w:lang w:val="es-ES"/>
              </w:rPr>
              <w:t xml:space="preserve"> </w:t>
            </w:r>
          </w:p>
          <w:p w14:paraId="7AAEBC95" w14:textId="77777777" w:rsidR="0070419F" w:rsidRPr="00000B7B" w:rsidRDefault="0070419F">
            <w:pPr>
              <w:spacing w:after="0" w:line="312" w:lineRule="auto"/>
              <w:ind w:right="504"/>
              <w:rPr>
                <w:rFonts w:ascii="Times New Roman" w:hAnsi="Times New Roman" w:cs="Times New Roman"/>
                <w:color w:val="000000" w:themeColor="text1"/>
                <w:spacing w:val="-1"/>
                <w:sz w:val="16"/>
                <w:szCs w:val="16"/>
                <w:lang w:val="es-ES"/>
              </w:rPr>
            </w:pPr>
          </w:p>
          <w:p w14:paraId="1C85A953" w14:textId="77777777" w:rsidR="00E60524" w:rsidRPr="00000B7B" w:rsidRDefault="00E605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0B7B" w:rsidRPr="00000B7B" w14:paraId="096E1611" w14:textId="77777777">
        <w:tc>
          <w:tcPr>
            <w:tcW w:w="2831" w:type="dxa"/>
            <w:shd w:val="clear" w:color="auto" w:fill="BFBFBF" w:themeFill="background1" w:themeFillShade="BF"/>
          </w:tcPr>
          <w:p w14:paraId="5B8DB35C" w14:textId="77777777" w:rsidR="00E60524" w:rsidRPr="00000B7B" w:rsidRDefault="00E605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</w:pPr>
          </w:p>
          <w:p w14:paraId="6626C77B" w14:textId="77777777" w:rsidR="00E60524" w:rsidRPr="00000B7B" w:rsidRDefault="00372C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Realización de grupos focales</w:t>
            </w:r>
          </w:p>
        </w:tc>
        <w:tc>
          <w:tcPr>
            <w:tcW w:w="2831" w:type="dxa"/>
            <w:shd w:val="clear" w:color="auto" w:fill="BFBFBF" w:themeFill="background1" w:themeFillShade="BF"/>
          </w:tcPr>
          <w:p w14:paraId="78BFAB92" w14:textId="77777777" w:rsidR="00E60524" w:rsidRPr="00000B7B" w:rsidRDefault="008969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pacing w:val="3"/>
                <w:sz w:val="16"/>
                <w:szCs w:val="16"/>
                <w:lang w:val="es-ES"/>
              </w:rPr>
              <w:t xml:space="preserve">-Seguimiento a casos </w:t>
            </w:r>
            <w:proofErr w:type="gramStart"/>
            <w:r w:rsidRPr="00000B7B">
              <w:rPr>
                <w:rFonts w:ascii="Times New Roman" w:hAnsi="Times New Roman" w:cs="Times New Roman"/>
                <w:color w:val="000000" w:themeColor="text1"/>
                <w:spacing w:val="3"/>
                <w:sz w:val="16"/>
                <w:szCs w:val="16"/>
                <w:lang w:val="es-ES"/>
              </w:rPr>
              <w:t>del comunidades indígenas</w:t>
            </w:r>
            <w:proofErr w:type="gramEnd"/>
            <w:r w:rsidRPr="00000B7B">
              <w:rPr>
                <w:rFonts w:ascii="Times New Roman" w:hAnsi="Times New Roman" w:cs="Times New Roman"/>
                <w:color w:val="000000" w:themeColor="text1"/>
                <w:spacing w:val="3"/>
                <w:sz w:val="16"/>
                <w:szCs w:val="16"/>
                <w:lang w:val="es-ES"/>
              </w:rPr>
              <w:t xml:space="preserve"> a través del CICSI</w:t>
            </w:r>
          </w:p>
        </w:tc>
        <w:tc>
          <w:tcPr>
            <w:tcW w:w="2832" w:type="dxa"/>
            <w:shd w:val="clear" w:color="auto" w:fill="BFBFBF" w:themeFill="background1" w:themeFillShade="BF"/>
          </w:tcPr>
          <w:p w14:paraId="6C2603D6" w14:textId="67AE13EA" w:rsidR="00E60524" w:rsidRPr="00000B7B" w:rsidRDefault="00993968" w:rsidP="00AF555A">
            <w:pPr>
              <w:spacing w:after="0" w:line="312" w:lineRule="auto"/>
              <w:ind w:right="504"/>
              <w:rPr>
                <w:rFonts w:ascii="Times New Roman" w:hAnsi="Times New Roman" w:cs="Times New Roman"/>
                <w:color w:val="000000" w:themeColor="text1"/>
                <w:spacing w:val="-1"/>
                <w:sz w:val="16"/>
                <w:szCs w:val="16"/>
                <w:lang w:val="es-ES"/>
              </w:rPr>
            </w:pPr>
            <w:hyperlink r:id="rId19" w:history="1">
              <w:r w:rsidRPr="00000B7B">
                <w:rPr>
                  <w:rStyle w:val="Hipervnculo"/>
                  <w:rFonts w:ascii="Times New Roman" w:hAnsi="Times New Roman" w:cs="Times New Roman"/>
                  <w:color w:val="000000" w:themeColor="text1"/>
                  <w:spacing w:val="-1"/>
                  <w:sz w:val="16"/>
                  <w:szCs w:val="16"/>
                  <w:lang w:val="es-ES"/>
                </w:rPr>
                <w:t>https://vicepresidencia.gov.py/</w:t>
              </w:r>
            </w:hyperlink>
            <w:r w:rsidRPr="00000B7B">
              <w:rPr>
                <w:rFonts w:ascii="Times New Roman" w:hAnsi="Times New Roman" w:cs="Times New Roman"/>
                <w:color w:val="000000" w:themeColor="text1"/>
                <w:spacing w:val="-1"/>
                <w:sz w:val="16"/>
                <w:szCs w:val="16"/>
                <w:lang w:val="es-ES"/>
              </w:rPr>
              <w:t xml:space="preserve"> </w:t>
            </w:r>
          </w:p>
        </w:tc>
      </w:tr>
      <w:tr w:rsidR="00000B7B" w:rsidRPr="00000B7B" w14:paraId="568CC3DC" w14:textId="77777777">
        <w:tc>
          <w:tcPr>
            <w:tcW w:w="2831" w:type="dxa"/>
          </w:tcPr>
          <w:p w14:paraId="5F513E40" w14:textId="77777777" w:rsidR="00E60524" w:rsidRPr="00000B7B" w:rsidRDefault="00E605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</w:pPr>
          </w:p>
          <w:p w14:paraId="4ACE004E" w14:textId="77777777" w:rsidR="00E60524" w:rsidRPr="00000B7B" w:rsidRDefault="00372C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  <w:t>Realización de foros</w:t>
            </w:r>
          </w:p>
        </w:tc>
        <w:tc>
          <w:tcPr>
            <w:tcW w:w="2831" w:type="dxa"/>
          </w:tcPr>
          <w:p w14:paraId="5BEE8F1E" w14:textId="77777777" w:rsidR="004B78DC" w:rsidRPr="00000B7B" w:rsidRDefault="004B78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-Jornadas de socializaci</w:t>
            </w:r>
            <w:r w:rsidR="00B434B3" w:rsidRPr="00000B7B"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ón interna de asuntos relacionados con el MECIP</w:t>
            </w:r>
          </w:p>
          <w:p w14:paraId="69F5697B" w14:textId="77777777" w:rsidR="00E60524" w:rsidRPr="00000B7B" w:rsidRDefault="004B78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-Reuniones interinstitucionales</w:t>
            </w:r>
            <w:r w:rsidR="00B434B3" w:rsidRPr="00000B7B"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.</w:t>
            </w:r>
          </w:p>
        </w:tc>
        <w:tc>
          <w:tcPr>
            <w:tcW w:w="2832" w:type="dxa"/>
            <w:vAlign w:val="center"/>
          </w:tcPr>
          <w:p w14:paraId="61D0B98F" w14:textId="6ABC1861" w:rsidR="00E60524" w:rsidRPr="00000B7B" w:rsidRDefault="00E274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20" w:history="1">
              <w:r w:rsidRPr="00000B7B">
                <w:rPr>
                  <w:rStyle w:val="Hipervnculo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https://vicepresidencia.gov.py/</w:t>
              </w:r>
            </w:hyperlink>
          </w:p>
          <w:p w14:paraId="06DC8FFE" w14:textId="2B8B69A0" w:rsidR="00E2740B" w:rsidRPr="00000B7B" w:rsidRDefault="00E274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00B7B" w:rsidRPr="00000B7B" w14:paraId="08FC3C07" w14:textId="77777777">
        <w:tc>
          <w:tcPr>
            <w:tcW w:w="2831" w:type="dxa"/>
            <w:shd w:val="clear" w:color="auto" w:fill="BFBFBF" w:themeFill="background1" w:themeFillShade="BF"/>
          </w:tcPr>
          <w:p w14:paraId="7142BECA" w14:textId="77777777" w:rsidR="00E60524" w:rsidRPr="00000B7B" w:rsidRDefault="00E605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</w:pPr>
          </w:p>
          <w:p w14:paraId="289E2C7E" w14:textId="77777777" w:rsidR="00E60524" w:rsidRPr="00000B7B" w:rsidRDefault="00372C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  <w:t>Realización de audiencias publicas</w:t>
            </w:r>
          </w:p>
        </w:tc>
        <w:tc>
          <w:tcPr>
            <w:tcW w:w="2831" w:type="dxa"/>
            <w:shd w:val="clear" w:color="auto" w:fill="BFBFBF" w:themeFill="background1" w:themeFillShade="BF"/>
          </w:tcPr>
          <w:p w14:paraId="571DA0D5" w14:textId="77777777" w:rsidR="00E60524" w:rsidRPr="00000B7B" w:rsidRDefault="00B434B3" w:rsidP="00B434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-En espacios de participación por medios de comunicación y plataformas oficiales.</w:t>
            </w:r>
          </w:p>
        </w:tc>
        <w:tc>
          <w:tcPr>
            <w:tcW w:w="2832" w:type="dxa"/>
            <w:shd w:val="clear" w:color="auto" w:fill="BFBFBF" w:themeFill="background1" w:themeFillShade="BF"/>
            <w:vAlign w:val="center"/>
          </w:tcPr>
          <w:p w14:paraId="26AFFB06" w14:textId="77777777" w:rsidR="00E60524" w:rsidRPr="00000B7B" w:rsidRDefault="00B33AFC">
            <w:pPr>
              <w:spacing w:after="0" w:line="312" w:lineRule="auto"/>
              <w:ind w:right="504"/>
              <w:rPr>
                <w:rFonts w:ascii="Times New Roman" w:hAnsi="Times New Roman" w:cs="Times New Roman"/>
                <w:color w:val="000000" w:themeColor="text1"/>
                <w:spacing w:val="-1"/>
                <w:sz w:val="16"/>
                <w:szCs w:val="16"/>
                <w:lang w:val="es-ES"/>
              </w:rPr>
            </w:pPr>
            <w:hyperlink r:id="rId21" w:history="1">
              <w:r w:rsidRPr="00000B7B">
                <w:rPr>
                  <w:rStyle w:val="Hipervnculo"/>
                  <w:rFonts w:ascii="Times New Roman" w:hAnsi="Times New Roman" w:cs="Times New Roman"/>
                  <w:color w:val="000000" w:themeColor="text1"/>
                  <w:spacing w:val="-1"/>
                  <w:sz w:val="16"/>
                  <w:szCs w:val="16"/>
                  <w:lang w:val="es-ES"/>
                </w:rPr>
                <w:t>https://vicepresidencia.gov.py/</w:t>
              </w:r>
            </w:hyperlink>
            <w:r w:rsidRPr="00000B7B">
              <w:rPr>
                <w:rFonts w:ascii="Times New Roman" w:hAnsi="Times New Roman" w:cs="Times New Roman"/>
                <w:color w:val="000000" w:themeColor="text1"/>
                <w:spacing w:val="-1"/>
                <w:sz w:val="16"/>
                <w:szCs w:val="16"/>
                <w:lang w:val="es-ES"/>
              </w:rPr>
              <w:t xml:space="preserve"> </w:t>
            </w:r>
          </w:p>
          <w:p w14:paraId="483DE162" w14:textId="77777777" w:rsidR="00E60524" w:rsidRPr="00000B7B" w:rsidRDefault="00E605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0B7B" w:rsidRPr="00000B7B" w14:paraId="50410D7C" w14:textId="77777777">
        <w:tc>
          <w:tcPr>
            <w:tcW w:w="2831" w:type="dxa"/>
          </w:tcPr>
          <w:p w14:paraId="4F97A0B3" w14:textId="77777777" w:rsidR="00E60524" w:rsidRPr="00000B7B" w:rsidRDefault="00E605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</w:p>
          <w:p w14:paraId="06FCC9CC" w14:textId="77777777" w:rsidR="00E60524" w:rsidRPr="00000B7B" w:rsidRDefault="00372C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Presentaciones en acto</w:t>
            </w:r>
            <w:r w:rsidRPr="00000B7B"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s/</w:t>
            </w:r>
            <w:proofErr w:type="gramStart"/>
            <w:r w:rsidRPr="00000B7B"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actividades privados</w:t>
            </w:r>
            <w:proofErr w:type="gramEnd"/>
          </w:p>
        </w:tc>
        <w:tc>
          <w:tcPr>
            <w:tcW w:w="2831" w:type="dxa"/>
          </w:tcPr>
          <w:p w14:paraId="2AD657A0" w14:textId="77777777" w:rsidR="00E60524" w:rsidRPr="00000B7B" w:rsidRDefault="00B434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6"/>
                <w:sz w:val="16"/>
                <w:szCs w:val="16"/>
                <w:lang w:val="es-ES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pacing w:val="6"/>
                <w:sz w:val="16"/>
                <w:szCs w:val="16"/>
                <w:lang w:val="es-ES"/>
              </w:rPr>
              <w:t>-Acompañamiento de actividades en el rol de enlace ejecutivo y parlamentario.</w:t>
            </w:r>
          </w:p>
          <w:p w14:paraId="7BEC57A8" w14:textId="5D1C64D0" w:rsidR="00B434B3" w:rsidRPr="00000B7B" w:rsidRDefault="00B434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2" w:type="dxa"/>
            <w:vAlign w:val="center"/>
          </w:tcPr>
          <w:p w14:paraId="005ECF3D" w14:textId="058E75D4" w:rsidR="00E60524" w:rsidRPr="00000B7B" w:rsidRDefault="00E2740B" w:rsidP="00E2740B">
            <w:pPr>
              <w:spacing w:after="0" w:line="312" w:lineRule="auto"/>
              <w:ind w:right="504"/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  <w:hyperlink r:id="rId22" w:history="1">
              <w:r w:rsidRPr="00000B7B">
                <w:rPr>
                  <w:rStyle w:val="Hipervnculo"/>
                  <w:rFonts w:ascii="Times New Roman" w:hAnsi="Times New Roman" w:cs="Times New Roman"/>
                  <w:color w:val="000000" w:themeColor="text1"/>
                  <w:vertAlign w:val="subscript"/>
                </w:rPr>
                <w:t>https://vicepresidencia.gov.py/</w:t>
              </w:r>
            </w:hyperlink>
            <w:r w:rsidRPr="00000B7B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 xml:space="preserve"> </w:t>
            </w:r>
          </w:p>
        </w:tc>
      </w:tr>
      <w:tr w:rsidR="00000B7B" w:rsidRPr="00000B7B" w14:paraId="74EF6867" w14:textId="77777777">
        <w:tc>
          <w:tcPr>
            <w:tcW w:w="2831" w:type="dxa"/>
            <w:shd w:val="clear" w:color="auto" w:fill="BFBFBF" w:themeFill="background1" w:themeFillShade="BF"/>
          </w:tcPr>
          <w:p w14:paraId="6AAF1BF9" w14:textId="77777777" w:rsidR="00E60524" w:rsidRPr="00000B7B" w:rsidRDefault="00E605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16"/>
                <w:szCs w:val="16"/>
                <w:lang w:val="es-ES"/>
              </w:rPr>
            </w:pPr>
          </w:p>
          <w:p w14:paraId="5AD10416" w14:textId="77777777" w:rsidR="00E60524" w:rsidRPr="00000B7B" w:rsidRDefault="00372C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pacing w:val="-3"/>
                <w:sz w:val="16"/>
                <w:szCs w:val="16"/>
                <w:lang w:val="es-ES"/>
              </w:rPr>
              <w:t xml:space="preserve">Presentaciones en medios de comunicación </w:t>
            </w:r>
          </w:p>
        </w:tc>
        <w:tc>
          <w:tcPr>
            <w:tcW w:w="2831" w:type="dxa"/>
            <w:shd w:val="clear" w:color="auto" w:fill="BFBFBF" w:themeFill="background1" w:themeFillShade="BF"/>
          </w:tcPr>
          <w:p w14:paraId="1F9697A9" w14:textId="77777777" w:rsidR="00E60524" w:rsidRPr="00000B7B" w:rsidRDefault="004334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6"/>
                <w:sz w:val="16"/>
                <w:szCs w:val="16"/>
                <w:lang w:val="es-ES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pacing w:val="6"/>
                <w:sz w:val="16"/>
                <w:szCs w:val="16"/>
                <w:lang w:val="es-ES"/>
              </w:rPr>
              <w:t>-</w:t>
            </w:r>
            <w:r w:rsidR="00075AB7" w:rsidRPr="00000B7B">
              <w:rPr>
                <w:rFonts w:ascii="Times New Roman" w:hAnsi="Times New Roman" w:cs="Times New Roman"/>
                <w:color w:val="000000" w:themeColor="text1"/>
                <w:spacing w:val="6"/>
                <w:sz w:val="16"/>
                <w:szCs w:val="16"/>
                <w:lang w:val="es-ES"/>
              </w:rPr>
              <w:t>Página web oficial</w:t>
            </w:r>
          </w:p>
          <w:p w14:paraId="6F44F5CC" w14:textId="77777777" w:rsidR="00075AB7" w:rsidRPr="00000B7B" w:rsidRDefault="00075A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6"/>
                <w:sz w:val="16"/>
                <w:szCs w:val="16"/>
                <w:lang w:val="es-ES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pacing w:val="6"/>
                <w:sz w:val="16"/>
                <w:szCs w:val="16"/>
                <w:lang w:val="es-ES"/>
              </w:rPr>
              <w:t xml:space="preserve">-Redes Sociales (Instagram, Facebook, Canal de </w:t>
            </w:r>
            <w:proofErr w:type="spellStart"/>
            <w:r w:rsidRPr="00000B7B">
              <w:rPr>
                <w:rFonts w:ascii="Times New Roman" w:hAnsi="Times New Roman" w:cs="Times New Roman"/>
                <w:color w:val="000000" w:themeColor="text1"/>
                <w:spacing w:val="6"/>
                <w:sz w:val="16"/>
                <w:szCs w:val="16"/>
                <w:lang w:val="es-ES"/>
              </w:rPr>
              <w:t>Youtube</w:t>
            </w:r>
            <w:proofErr w:type="spellEnd"/>
            <w:r w:rsidRPr="00000B7B">
              <w:rPr>
                <w:rFonts w:ascii="Times New Roman" w:hAnsi="Times New Roman" w:cs="Times New Roman"/>
                <w:color w:val="000000" w:themeColor="text1"/>
                <w:spacing w:val="6"/>
                <w:sz w:val="16"/>
                <w:szCs w:val="16"/>
                <w:lang w:val="es-ES"/>
              </w:rPr>
              <w:t>, X Twitter)</w:t>
            </w:r>
          </w:p>
          <w:p w14:paraId="43969748" w14:textId="77777777" w:rsidR="00075AB7" w:rsidRPr="00000B7B" w:rsidRDefault="00075A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pacing w:val="6"/>
                <w:sz w:val="16"/>
                <w:szCs w:val="16"/>
                <w:lang w:val="es-ES"/>
              </w:rPr>
              <w:t>- TV Cámara y Senado TV.</w:t>
            </w:r>
          </w:p>
        </w:tc>
        <w:tc>
          <w:tcPr>
            <w:tcW w:w="2832" w:type="dxa"/>
            <w:shd w:val="clear" w:color="auto" w:fill="BFBFBF" w:themeFill="background1" w:themeFillShade="BF"/>
            <w:vAlign w:val="center"/>
          </w:tcPr>
          <w:p w14:paraId="03368EE2" w14:textId="77777777" w:rsidR="00E60524" w:rsidRPr="00000B7B" w:rsidRDefault="00C35B68">
            <w:pPr>
              <w:spacing w:after="0" w:line="312" w:lineRule="auto"/>
              <w:ind w:right="504"/>
              <w:rPr>
                <w:rFonts w:ascii="Times New Roman" w:hAnsi="Times New Roman" w:cs="Times New Roman"/>
                <w:color w:val="000000" w:themeColor="text1"/>
                <w:spacing w:val="-1"/>
                <w:sz w:val="16"/>
                <w:szCs w:val="16"/>
                <w:lang w:val="es-ES"/>
              </w:rPr>
            </w:pPr>
            <w:hyperlink r:id="rId23" w:history="1">
              <w:r w:rsidRPr="00000B7B">
                <w:rPr>
                  <w:rStyle w:val="Hipervnculo"/>
                  <w:rFonts w:ascii="Times New Roman" w:hAnsi="Times New Roman" w:cs="Times New Roman"/>
                  <w:color w:val="000000" w:themeColor="text1"/>
                  <w:spacing w:val="-1"/>
                  <w:sz w:val="16"/>
                  <w:szCs w:val="16"/>
                  <w:lang w:val="es-ES"/>
                </w:rPr>
                <w:t>https://vicepresidencia.gov.py/</w:t>
              </w:r>
            </w:hyperlink>
          </w:p>
          <w:p w14:paraId="5F1432E4" w14:textId="77777777" w:rsidR="00C35B68" w:rsidRPr="00000B7B" w:rsidRDefault="00C35B68">
            <w:pPr>
              <w:spacing w:after="0" w:line="312" w:lineRule="auto"/>
              <w:ind w:right="504"/>
              <w:rPr>
                <w:rFonts w:ascii="Times New Roman" w:hAnsi="Times New Roman" w:cs="Times New Roman"/>
                <w:color w:val="000000" w:themeColor="text1"/>
                <w:spacing w:val="-1"/>
                <w:sz w:val="16"/>
                <w:szCs w:val="16"/>
                <w:lang w:val="es-ES"/>
              </w:rPr>
            </w:pPr>
            <w:hyperlink r:id="rId24" w:history="1">
              <w:r w:rsidRPr="00000B7B">
                <w:rPr>
                  <w:rStyle w:val="Hipervnculo"/>
                  <w:rFonts w:ascii="Times New Roman" w:hAnsi="Times New Roman" w:cs="Times New Roman"/>
                  <w:color w:val="000000" w:themeColor="text1"/>
                  <w:spacing w:val="-1"/>
                  <w:sz w:val="16"/>
                  <w:szCs w:val="16"/>
                  <w:lang w:val="es-ES"/>
                </w:rPr>
                <w:t>https://web.facebook.com/ViceParaguay/?_rdc=1&amp;_rdr</w:t>
              </w:r>
            </w:hyperlink>
            <w:r w:rsidRPr="00000B7B">
              <w:rPr>
                <w:rFonts w:ascii="Times New Roman" w:hAnsi="Times New Roman" w:cs="Times New Roman"/>
                <w:color w:val="000000" w:themeColor="text1"/>
                <w:spacing w:val="-1"/>
                <w:sz w:val="16"/>
                <w:szCs w:val="16"/>
                <w:lang w:val="es-ES"/>
              </w:rPr>
              <w:t xml:space="preserve"> </w:t>
            </w:r>
          </w:p>
          <w:p w14:paraId="24F136EA" w14:textId="77777777" w:rsidR="00C35B68" w:rsidRPr="00000B7B" w:rsidRDefault="00C35B68">
            <w:pPr>
              <w:spacing w:after="0" w:line="312" w:lineRule="auto"/>
              <w:ind w:right="504"/>
              <w:rPr>
                <w:rFonts w:ascii="Times New Roman" w:hAnsi="Times New Roman" w:cs="Times New Roman"/>
                <w:color w:val="000000" w:themeColor="text1"/>
                <w:spacing w:val="-1"/>
                <w:sz w:val="16"/>
                <w:szCs w:val="16"/>
                <w:lang w:val="es-ES"/>
              </w:rPr>
            </w:pPr>
            <w:hyperlink r:id="rId25" w:history="1">
              <w:r w:rsidRPr="00000B7B">
                <w:rPr>
                  <w:rStyle w:val="Hipervnculo"/>
                  <w:rFonts w:ascii="Times New Roman" w:hAnsi="Times New Roman" w:cs="Times New Roman"/>
                  <w:color w:val="000000" w:themeColor="text1"/>
                  <w:spacing w:val="-1"/>
                  <w:sz w:val="16"/>
                  <w:szCs w:val="16"/>
                  <w:lang w:val="es-ES"/>
                </w:rPr>
                <w:t>https://twitter.com/i/flow/login?redirect_after_login=%2FViceParaguay</w:t>
              </w:r>
            </w:hyperlink>
            <w:r w:rsidRPr="00000B7B">
              <w:rPr>
                <w:rFonts w:ascii="Times New Roman" w:hAnsi="Times New Roman" w:cs="Times New Roman"/>
                <w:color w:val="000000" w:themeColor="text1"/>
                <w:spacing w:val="-1"/>
                <w:sz w:val="16"/>
                <w:szCs w:val="16"/>
                <w:lang w:val="es-ES"/>
              </w:rPr>
              <w:t xml:space="preserve"> </w:t>
            </w:r>
          </w:p>
          <w:p w14:paraId="54D47092" w14:textId="77777777" w:rsidR="00E60524" w:rsidRPr="00000B7B" w:rsidRDefault="00E605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60524" w:rsidRPr="00000B7B" w14:paraId="391EF4C1" w14:textId="77777777">
        <w:tc>
          <w:tcPr>
            <w:tcW w:w="2831" w:type="dxa"/>
          </w:tcPr>
          <w:p w14:paraId="1F852FAE" w14:textId="77777777" w:rsidR="00E60524" w:rsidRPr="00000B7B" w:rsidRDefault="00E605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8"/>
                <w:sz w:val="16"/>
                <w:szCs w:val="16"/>
                <w:lang w:val="es-ES"/>
              </w:rPr>
            </w:pPr>
          </w:p>
          <w:p w14:paraId="5382EE37" w14:textId="77777777" w:rsidR="00E60524" w:rsidRPr="00000B7B" w:rsidRDefault="00372C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8"/>
                <w:sz w:val="16"/>
                <w:szCs w:val="16"/>
                <w:lang w:val="es-ES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pacing w:val="8"/>
                <w:sz w:val="16"/>
                <w:szCs w:val="16"/>
                <w:lang w:val="es-ES"/>
              </w:rPr>
              <w:t>Presencia en medios de comunicación</w:t>
            </w:r>
          </w:p>
          <w:p w14:paraId="60F9A32C" w14:textId="77777777" w:rsidR="004334C7" w:rsidRPr="00000B7B" w:rsidRDefault="004334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1" w:type="dxa"/>
          </w:tcPr>
          <w:p w14:paraId="63F5BE1A" w14:textId="77777777" w:rsidR="00E60524" w:rsidRPr="00000B7B" w:rsidRDefault="00E605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</w:pPr>
          </w:p>
          <w:p w14:paraId="658AD398" w14:textId="77777777" w:rsidR="00E60524" w:rsidRPr="00000B7B" w:rsidRDefault="00372C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 xml:space="preserve">Cantidad de apariciones en medio de comunicación </w:t>
            </w:r>
          </w:p>
        </w:tc>
        <w:tc>
          <w:tcPr>
            <w:tcW w:w="2832" w:type="dxa"/>
          </w:tcPr>
          <w:p w14:paraId="19E45A7E" w14:textId="77777777" w:rsidR="00651567" w:rsidRPr="00000B7B" w:rsidRDefault="00651567" w:rsidP="00651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Medios periodísticos</w:t>
            </w:r>
          </w:p>
          <w:p w14:paraId="6870594E" w14:textId="77777777" w:rsidR="00E60524" w:rsidRPr="00000B7B" w:rsidRDefault="00651567" w:rsidP="00651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-Transmisión de ciertas actividades en TV </w:t>
            </w:r>
            <w:r w:rsidR="003F1AA3"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Cámara</w:t>
            </w:r>
            <w:r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y Senado TV</w:t>
            </w:r>
          </w:p>
        </w:tc>
      </w:tr>
    </w:tbl>
    <w:p w14:paraId="73A06DC5" w14:textId="77777777" w:rsidR="009758C6" w:rsidRPr="00000B7B" w:rsidRDefault="009758C6" w:rsidP="00260CB0">
      <w:pPr>
        <w:spacing w:after="0" w:line="240" w:lineRule="auto"/>
        <w:ind w:firstLine="42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6CA020B7" w14:textId="77777777" w:rsidR="00E60524" w:rsidRPr="00000B7B" w:rsidRDefault="00372C20" w:rsidP="00260CB0">
      <w:pPr>
        <w:spacing w:after="0" w:line="240" w:lineRule="auto"/>
        <w:ind w:firstLine="420"/>
        <w:jc w:val="both"/>
        <w:rPr>
          <w:rFonts w:ascii="Times New Roman" w:hAnsi="Times New Roman" w:cs="Times New Roman"/>
          <w:b/>
          <w:color w:val="000000" w:themeColor="text1"/>
        </w:rPr>
      </w:pPr>
      <w:r w:rsidRPr="00000B7B">
        <w:rPr>
          <w:rFonts w:ascii="Times New Roman" w:hAnsi="Times New Roman" w:cs="Times New Roman"/>
          <w:b/>
          <w:color w:val="000000" w:themeColor="text1"/>
        </w:rPr>
        <w:t>C. Informes para el público y evaluaciones de la rendición de cuentas</w:t>
      </w:r>
    </w:p>
    <w:p w14:paraId="5613F9F3" w14:textId="77777777" w:rsidR="00E60524" w:rsidRPr="00000B7B" w:rsidRDefault="00E605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Tablaconcuadrcula"/>
        <w:tblW w:w="8494" w:type="dxa"/>
        <w:tblLayout w:type="fixed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000B7B" w:rsidRPr="00000B7B" w14:paraId="57671086" w14:textId="77777777">
        <w:trPr>
          <w:trHeight w:val="292"/>
        </w:trPr>
        <w:tc>
          <w:tcPr>
            <w:tcW w:w="2830" w:type="dxa"/>
            <w:shd w:val="clear" w:color="auto" w:fill="767171" w:themeFill="background2" w:themeFillShade="80"/>
          </w:tcPr>
          <w:p w14:paraId="5768C7A7" w14:textId="77777777" w:rsidR="00E60524" w:rsidRPr="00000B7B" w:rsidRDefault="00372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00B7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Hitos Principales</w:t>
            </w:r>
          </w:p>
        </w:tc>
        <w:tc>
          <w:tcPr>
            <w:tcW w:w="2832" w:type="dxa"/>
            <w:shd w:val="clear" w:color="auto" w:fill="767171" w:themeFill="background2" w:themeFillShade="80"/>
          </w:tcPr>
          <w:p w14:paraId="69C02C7B" w14:textId="77777777" w:rsidR="00E60524" w:rsidRPr="00000B7B" w:rsidRDefault="00372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00B7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Indicadores</w:t>
            </w:r>
          </w:p>
        </w:tc>
        <w:tc>
          <w:tcPr>
            <w:tcW w:w="2832" w:type="dxa"/>
            <w:shd w:val="clear" w:color="auto" w:fill="767171" w:themeFill="background2" w:themeFillShade="80"/>
          </w:tcPr>
          <w:p w14:paraId="0C774A38" w14:textId="77777777" w:rsidR="00E60524" w:rsidRPr="00000B7B" w:rsidRDefault="00372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00B7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Medios de Verificación</w:t>
            </w:r>
          </w:p>
        </w:tc>
      </w:tr>
      <w:tr w:rsidR="00000B7B" w:rsidRPr="00000B7B" w14:paraId="7F2411A0" w14:textId="77777777">
        <w:trPr>
          <w:trHeight w:val="292"/>
        </w:trPr>
        <w:tc>
          <w:tcPr>
            <w:tcW w:w="8494" w:type="dxa"/>
            <w:gridSpan w:val="3"/>
            <w:shd w:val="clear" w:color="auto" w:fill="BFBFBF" w:themeFill="background1" w:themeFillShade="BF"/>
          </w:tcPr>
          <w:p w14:paraId="27F1B7C7" w14:textId="77777777" w:rsidR="00E60524" w:rsidRPr="00000B7B" w:rsidRDefault="00372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</w:rPr>
              <w:t>Informe final</w:t>
            </w:r>
          </w:p>
        </w:tc>
      </w:tr>
      <w:tr w:rsidR="00000B7B" w:rsidRPr="00000B7B" w14:paraId="488D3122" w14:textId="77777777">
        <w:tc>
          <w:tcPr>
            <w:tcW w:w="2830" w:type="dxa"/>
          </w:tcPr>
          <w:p w14:paraId="25C51A24" w14:textId="77777777" w:rsidR="00E60524" w:rsidRPr="00000B7B" w:rsidRDefault="00E605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588AA07" w14:textId="77777777" w:rsidR="00E60524" w:rsidRPr="00000B7B" w:rsidRDefault="00372C20" w:rsidP="00260C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Informe de gestión de rendición de cuentas (anual) </w:t>
            </w:r>
          </w:p>
        </w:tc>
        <w:tc>
          <w:tcPr>
            <w:tcW w:w="2832" w:type="dxa"/>
          </w:tcPr>
          <w:p w14:paraId="36EF84F1" w14:textId="77777777" w:rsidR="00E60524" w:rsidRPr="00000B7B" w:rsidRDefault="00E605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DCBE672" w14:textId="77777777" w:rsidR="00E60524" w:rsidRPr="00000B7B" w:rsidRDefault="00372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Pre</w:t>
            </w:r>
            <w:r w:rsidR="00DD7956"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sentación en el mes de enero 2024</w:t>
            </w:r>
          </w:p>
          <w:p w14:paraId="32547589" w14:textId="77777777" w:rsidR="000F5F9B" w:rsidRPr="00000B7B" w:rsidRDefault="000F5F9B" w:rsidP="00260C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2" w:type="dxa"/>
          </w:tcPr>
          <w:p w14:paraId="6D2DE59A" w14:textId="77777777" w:rsidR="00E60524" w:rsidRPr="00000B7B" w:rsidRDefault="00E605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4CE472C" w14:textId="77777777" w:rsidR="00131D9D" w:rsidRPr="00000B7B" w:rsidRDefault="00131D9D" w:rsidP="00131D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26" w:history="1">
              <w:r w:rsidRPr="00000B7B">
                <w:rPr>
                  <w:rStyle w:val="Hipervnculo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https://vicepresidencia.gov.py/rendicion-de-cuentas-al-ciudadano/</w:t>
              </w:r>
            </w:hyperlink>
            <w:r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000B7B" w:rsidRPr="00000B7B" w14:paraId="60258E99" w14:textId="77777777">
        <w:tc>
          <w:tcPr>
            <w:tcW w:w="8494" w:type="dxa"/>
            <w:gridSpan w:val="3"/>
            <w:shd w:val="clear" w:color="auto" w:fill="BFBFBF" w:themeFill="background1" w:themeFillShade="BF"/>
          </w:tcPr>
          <w:p w14:paraId="6BA2D07F" w14:textId="77777777" w:rsidR="00E60524" w:rsidRPr="00000B7B" w:rsidRDefault="00372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</w:rPr>
              <w:t xml:space="preserve">Informes parciales </w:t>
            </w:r>
          </w:p>
        </w:tc>
      </w:tr>
      <w:tr w:rsidR="00000B7B" w:rsidRPr="00000B7B" w14:paraId="50B0896D" w14:textId="77777777">
        <w:tc>
          <w:tcPr>
            <w:tcW w:w="2830" w:type="dxa"/>
          </w:tcPr>
          <w:p w14:paraId="1BDC642B" w14:textId="77777777" w:rsidR="00E60524" w:rsidRPr="00000B7B" w:rsidRDefault="00E605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0FB7E44" w14:textId="77777777" w:rsidR="00E60524" w:rsidRPr="00000B7B" w:rsidRDefault="00372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Informe de gestión de rendición de cuen</w:t>
            </w:r>
            <w:r w:rsidR="00D4763B"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tas (Resolución SENAC </w:t>
            </w:r>
            <w:proofErr w:type="spellStart"/>
            <w:r w:rsidR="00D4763B"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N°</w:t>
            </w:r>
            <w:proofErr w:type="spellEnd"/>
            <w:r w:rsidR="00D4763B"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16/2023</w:t>
            </w:r>
            <w:r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832" w:type="dxa"/>
          </w:tcPr>
          <w:p w14:paraId="7B27DCD4" w14:textId="77777777" w:rsidR="00E60524" w:rsidRPr="00000B7B" w:rsidRDefault="00E605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34FA109" w14:textId="77777777" w:rsidR="00E60524" w:rsidRPr="00000B7B" w:rsidRDefault="00372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Presentación en</w:t>
            </w:r>
            <w:r w:rsidR="00D4763B"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los meses de abril, julio y octubre</w:t>
            </w:r>
          </w:p>
          <w:p w14:paraId="60E19F06" w14:textId="77777777" w:rsidR="00BB0A71" w:rsidRPr="00000B7B" w:rsidRDefault="00BB0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A9E9154" w14:textId="77777777" w:rsidR="00BC2450" w:rsidRPr="00000B7B" w:rsidRDefault="00BC2450" w:rsidP="00D24B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2" w:type="dxa"/>
          </w:tcPr>
          <w:p w14:paraId="403A2FCA" w14:textId="77777777" w:rsidR="00E60524" w:rsidRPr="00000B7B" w:rsidRDefault="00E605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3481DEB" w14:textId="77777777" w:rsidR="00E60524" w:rsidRPr="00000B7B" w:rsidRDefault="00D410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27" w:history="1">
              <w:r w:rsidRPr="00000B7B">
                <w:rPr>
                  <w:rStyle w:val="Hipervnculo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https://vicepresidencia.gov.py/rendicion-de-cuentas-al-ciudadano/</w:t>
              </w:r>
            </w:hyperlink>
            <w:r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000B7B" w:rsidRPr="00000B7B" w14:paraId="3104D7C4" w14:textId="77777777">
        <w:tc>
          <w:tcPr>
            <w:tcW w:w="8494" w:type="dxa"/>
            <w:gridSpan w:val="3"/>
            <w:shd w:val="clear" w:color="auto" w:fill="BFBFBF" w:themeFill="background1" w:themeFillShade="BF"/>
            <w:vAlign w:val="center"/>
          </w:tcPr>
          <w:p w14:paraId="1F94F843" w14:textId="77777777" w:rsidR="00E60524" w:rsidRPr="00000B7B" w:rsidRDefault="00372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pacing w:val="12"/>
                <w:lang w:val="es-ES"/>
              </w:rPr>
              <w:t>Audiencias públicas</w:t>
            </w:r>
          </w:p>
        </w:tc>
      </w:tr>
      <w:tr w:rsidR="00000B7B" w:rsidRPr="00000B7B" w14:paraId="70FE0C62" w14:textId="77777777">
        <w:trPr>
          <w:trHeight w:val="627"/>
        </w:trPr>
        <w:tc>
          <w:tcPr>
            <w:tcW w:w="2830" w:type="dxa"/>
            <w:vAlign w:val="center"/>
          </w:tcPr>
          <w:p w14:paraId="21D6413D" w14:textId="77777777" w:rsidR="00E60524" w:rsidRPr="00000B7B" w:rsidRDefault="00E605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</w:pPr>
          </w:p>
          <w:p w14:paraId="33917C21" w14:textId="77777777" w:rsidR="00E60524" w:rsidRPr="00000B7B" w:rsidRDefault="00372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  <w:t>Realizar las audiencias tenien</w:t>
            </w:r>
            <w:r w:rsidRPr="00000B7B"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do en cuenta el público meta</w:t>
            </w:r>
          </w:p>
          <w:p w14:paraId="6F53D5F4" w14:textId="77777777" w:rsidR="00E60524" w:rsidRPr="00000B7B" w:rsidRDefault="00E605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2" w:type="dxa"/>
          </w:tcPr>
          <w:p w14:paraId="7E43D4EB" w14:textId="77777777" w:rsidR="00E60524" w:rsidRPr="00000B7B" w:rsidRDefault="00E605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</w:pPr>
          </w:p>
          <w:p w14:paraId="0B4C2F24" w14:textId="77777777" w:rsidR="00E60524" w:rsidRPr="00000B7B" w:rsidRDefault="004962AD" w:rsidP="008339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-Medios digitales de comunicación</w:t>
            </w:r>
          </w:p>
          <w:p w14:paraId="04B91D9F" w14:textId="77777777" w:rsidR="004962AD" w:rsidRPr="00000B7B" w:rsidRDefault="004962AD" w:rsidP="008339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-Audiencias y visitas concedidas</w:t>
            </w:r>
          </w:p>
          <w:p w14:paraId="4CB21050" w14:textId="77777777" w:rsidR="004962AD" w:rsidRPr="00000B7B" w:rsidRDefault="00833955" w:rsidP="001D05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n-US"/>
              </w:rPr>
              <w:t>-</w:t>
            </w:r>
            <w:r w:rsidR="00314672" w:rsidRPr="00000B7B"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n-US"/>
              </w:rPr>
              <w:t>Cana</w:t>
            </w:r>
            <w:r w:rsidR="001D057F" w:rsidRPr="00000B7B"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n-US"/>
              </w:rPr>
              <w:t>l</w:t>
            </w:r>
            <w:r w:rsidR="00314672" w:rsidRPr="00000B7B"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Youtube</w:t>
            </w:r>
            <w:proofErr w:type="spellEnd"/>
            <w:r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</w:t>
            </w:r>
            <w:r w:rsidR="001D057F"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Instagram, </w:t>
            </w:r>
            <w:r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Facebook, Twitter, Tv Cámara, </w:t>
            </w:r>
            <w:proofErr w:type="spellStart"/>
            <w:r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Senado</w:t>
            </w:r>
            <w:proofErr w:type="spellEnd"/>
            <w:r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Tv.</w:t>
            </w:r>
          </w:p>
        </w:tc>
        <w:tc>
          <w:tcPr>
            <w:tcW w:w="2832" w:type="dxa"/>
          </w:tcPr>
          <w:p w14:paraId="6628A5B3" w14:textId="77777777" w:rsidR="004962AD" w:rsidRPr="00000B7B" w:rsidRDefault="004962AD" w:rsidP="004962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  <w:t>-</w:t>
            </w:r>
            <w:r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Informes del Comité de Rendición de Cuentas al Ciudadano</w:t>
            </w:r>
          </w:p>
          <w:p w14:paraId="46FCF2DE" w14:textId="2B8F8117" w:rsidR="004962AD" w:rsidRPr="00000B7B" w:rsidRDefault="00D410D5" w:rsidP="004962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28" w:history="1">
              <w:r w:rsidR="00E2740B" w:rsidRPr="00000B7B">
                <w:rPr>
                  <w:rStyle w:val="Hipervnculo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https://vicepresidencia.gov.py/rendicion-de-cuentas-al-ciudadano/</w:t>
              </w:r>
            </w:hyperlink>
            <w:r w:rsidR="00E2740B"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000B7B" w:rsidRPr="00000B7B" w14:paraId="461E027C" w14:textId="77777777">
        <w:tc>
          <w:tcPr>
            <w:tcW w:w="8494" w:type="dxa"/>
            <w:gridSpan w:val="3"/>
            <w:shd w:val="clear" w:color="auto" w:fill="BFBFBF" w:themeFill="background1" w:themeFillShade="BF"/>
            <w:vAlign w:val="center"/>
          </w:tcPr>
          <w:p w14:paraId="5D2DEE5B" w14:textId="77777777" w:rsidR="00E60524" w:rsidRPr="00000B7B" w:rsidRDefault="00372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pacing w:val="12"/>
                <w:lang w:val="es-ES"/>
              </w:rPr>
              <w:t>Medios de comunicación</w:t>
            </w:r>
          </w:p>
        </w:tc>
      </w:tr>
      <w:tr w:rsidR="00000B7B" w:rsidRPr="00000B7B" w14:paraId="7799B295" w14:textId="77777777" w:rsidTr="00833955">
        <w:tc>
          <w:tcPr>
            <w:tcW w:w="2830" w:type="dxa"/>
          </w:tcPr>
          <w:p w14:paraId="08521855" w14:textId="77777777" w:rsidR="00E60524" w:rsidRPr="00000B7B" w:rsidRDefault="00E605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es-ES"/>
              </w:rPr>
            </w:pPr>
          </w:p>
          <w:p w14:paraId="507C1AB8" w14:textId="77777777" w:rsidR="00E60524" w:rsidRPr="00000B7B" w:rsidRDefault="00372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es-ES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es-ES"/>
              </w:rPr>
              <w:t>Realizar monitoreo de medios</w:t>
            </w:r>
          </w:p>
          <w:p w14:paraId="4419D445" w14:textId="77777777" w:rsidR="00E60524" w:rsidRPr="00000B7B" w:rsidRDefault="00E605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2" w:type="dxa"/>
          </w:tcPr>
          <w:p w14:paraId="2DF12339" w14:textId="77777777" w:rsidR="00E60524" w:rsidRPr="00000B7B" w:rsidRDefault="00833955" w:rsidP="008339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8"/>
                <w:sz w:val="16"/>
                <w:szCs w:val="16"/>
                <w:lang w:val="es-ES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pacing w:val="8"/>
                <w:sz w:val="16"/>
                <w:szCs w:val="16"/>
                <w:lang w:val="es-ES"/>
              </w:rPr>
              <w:t xml:space="preserve">-Monitoreo de medios por la </w:t>
            </w:r>
            <w:r w:rsidR="004962AD" w:rsidRPr="00000B7B">
              <w:rPr>
                <w:rFonts w:ascii="Times New Roman" w:hAnsi="Times New Roman" w:cs="Times New Roman"/>
                <w:color w:val="000000" w:themeColor="text1"/>
                <w:spacing w:val="8"/>
                <w:sz w:val="16"/>
                <w:szCs w:val="16"/>
                <w:lang w:val="es-ES"/>
              </w:rPr>
              <w:t>Dirección de Comunicación</w:t>
            </w:r>
            <w:r w:rsidRPr="00000B7B">
              <w:rPr>
                <w:rFonts w:ascii="Times New Roman" w:hAnsi="Times New Roman" w:cs="Times New Roman"/>
                <w:color w:val="000000" w:themeColor="text1"/>
                <w:spacing w:val="8"/>
                <w:sz w:val="16"/>
                <w:szCs w:val="16"/>
                <w:lang w:val="es-ES"/>
              </w:rPr>
              <w:t xml:space="preserve"> y </w:t>
            </w:r>
            <w:proofErr w:type="spellStart"/>
            <w:r w:rsidR="003E1571" w:rsidRPr="00000B7B">
              <w:rPr>
                <w:rFonts w:ascii="Times New Roman" w:hAnsi="Times New Roman" w:cs="Times New Roman"/>
                <w:color w:val="000000" w:themeColor="text1"/>
                <w:spacing w:val="8"/>
                <w:sz w:val="16"/>
                <w:szCs w:val="16"/>
                <w:lang w:val="es-ES"/>
              </w:rPr>
              <w:t>DTIC’s</w:t>
            </w:r>
            <w:proofErr w:type="spellEnd"/>
            <w:r w:rsidR="003E1571" w:rsidRPr="00000B7B">
              <w:rPr>
                <w:rFonts w:ascii="Times New Roman" w:hAnsi="Times New Roman" w:cs="Times New Roman"/>
                <w:color w:val="000000" w:themeColor="text1"/>
                <w:spacing w:val="8"/>
                <w:sz w:val="16"/>
                <w:szCs w:val="16"/>
                <w:lang w:val="es-ES"/>
              </w:rPr>
              <w:t>.</w:t>
            </w:r>
          </w:p>
          <w:p w14:paraId="16E1187A" w14:textId="77777777" w:rsidR="00833955" w:rsidRPr="00000B7B" w:rsidRDefault="00833955" w:rsidP="008339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-Página Web Oficial.</w:t>
            </w:r>
          </w:p>
          <w:p w14:paraId="5474C0D5" w14:textId="77777777" w:rsidR="00833955" w:rsidRPr="00000B7B" w:rsidRDefault="00833955" w:rsidP="008339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1D057F"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Canal de </w:t>
            </w:r>
            <w:proofErr w:type="spellStart"/>
            <w:r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Youtube</w:t>
            </w:r>
            <w:proofErr w:type="spellEnd"/>
            <w:r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r w:rsidR="001D057F"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Instagram, </w:t>
            </w:r>
            <w:r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Facebook, Twitter, Tv Cámara, Senado Tv.</w:t>
            </w:r>
          </w:p>
          <w:p w14:paraId="1E169448" w14:textId="77777777" w:rsidR="00833955" w:rsidRPr="00000B7B" w:rsidRDefault="00833955" w:rsidP="008339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2" w:type="dxa"/>
          </w:tcPr>
          <w:p w14:paraId="63434D05" w14:textId="77777777" w:rsidR="004962AD" w:rsidRPr="00000B7B" w:rsidRDefault="00833955" w:rsidP="008339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-I</w:t>
            </w:r>
            <w:r w:rsidR="004962AD"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nformes de la Dirección de Comunicación y </w:t>
            </w:r>
            <w:proofErr w:type="spellStart"/>
            <w:r w:rsidR="004962AD"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DTIC’s</w:t>
            </w:r>
            <w:proofErr w:type="spellEnd"/>
            <w:r w:rsidR="004962AD"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14:paraId="27EEA1DE" w14:textId="77777777" w:rsidR="00E60524" w:rsidRPr="00000B7B" w:rsidRDefault="00E60524" w:rsidP="008339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1"/>
                <w:sz w:val="16"/>
                <w:szCs w:val="16"/>
                <w:lang w:val="es-ES"/>
              </w:rPr>
            </w:pPr>
          </w:p>
          <w:p w14:paraId="08C48E74" w14:textId="77777777" w:rsidR="00E60524" w:rsidRPr="00000B7B" w:rsidRDefault="000541EA" w:rsidP="008339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29" w:history="1">
              <w:r w:rsidRPr="00000B7B">
                <w:rPr>
                  <w:rStyle w:val="Hipervnculo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https://vicepresidencia.gov.py/</w:t>
              </w:r>
            </w:hyperlink>
          </w:p>
        </w:tc>
      </w:tr>
      <w:tr w:rsidR="00000B7B" w:rsidRPr="00000B7B" w14:paraId="61A669D5" w14:textId="77777777">
        <w:tc>
          <w:tcPr>
            <w:tcW w:w="8494" w:type="dxa"/>
            <w:gridSpan w:val="3"/>
            <w:shd w:val="clear" w:color="auto" w:fill="BFBFBF" w:themeFill="background1" w:themeFillShade="BF"/>
            <w:vAlign w:val="center"/>
          </w:tcPr>
          <w:p w14:paraId="5E64F20B" w14:textId="77777777" w:rsidR="00E60524" w:rsidRPr="00000B7B" w:rsidRDefault="00372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pacing w:val="8"/>
                <w:lang w:val="es-ES"/>
              </w:rPr>
              <w:t>Redes sociales</w:t>
            </w:r>
          </w:p>
        </w:tc>
      </w:tr>
      <w:tr w:rsidR="00000B7B" w:rsidRPr="00000B7B" w14:paraId="1C7E3402" w14:textId="77777777">
        <w:tc>
          <w:tcPr>
            <w:tcW w:w="2830" w:type="dxa"/>
          </w:tcPr>
          <w:p w14:paraId="4837086A" w14:textId="77777777" w:rsidR="00E60524" w:rsidRPr="00000B7B" w:rsidRDefault="00E605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es-ES"/>
              </w:rPr>
            </w:pPr>
          </w:p>
          <w:p w14:paraId="024AA3E7" w14:textId="77777777" w:rsidR="00E60524" w:rsidRPr="00000B7B" w:rsidRDefault="00833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es-ES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es-ES"/>
              </w:rPr>
              <w:t>Cobertura de las redes sociales</w:t>
            </w:r>
          </w:p>
          <w:p w14:paraId="047E7CC9" w14:textId="77777777" w:rsidR="00E60524" w:rsidRPr="00000B7B" w:rsidRDefault="00E605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2" w:type="dxa"/>
          </w:tcPr>
          <w:p w14:paraId="0385D06A" w14:textId="77777777" w:rsidR="00E60524" w:rsidRPr="00000B7B" w:rsidRDefault="00E60524" w:rsidP="008339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</w:pPr>
          </w:p>
          <w:p w14:paraId="3F992F1E" w14:textId="77777777" w:rsidR="00E60524" w:rsidRPr="00000B7B" w:rsidRDefault="00833955" w:rsidP="008339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8"/>
                <w:sz w:val="16"/>
                <w:szCs w:val="16"/>
                <w:lang w:val="es-ES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-</w:t>
            </w:r>
            <w:r w:rsidR="00372C20" w:rsidRPr="00000B7B"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Reportes de tráfico</w:t>
            </w:r>
            <w:r w:rsidRPr="00000B7B">
              <w:rPr>
                <w:rFonts w:ascii="Times New Roman" w:hAnsi="Times New Roman" w:cs="Times New Roman"/>
                <w:color w:val="000000" w:themeColor="text1"/>
                <w:spacing w:val="8"/>
                <w:sz w:val="16"/>
                <w:szCs w:val="16"/>
                <w:lang w:val="es-ES"/>
              </w:rPr>
              <w:t xml:space="preserve"> por la Dirección de Comunicación y </w:t>
            </w:r>
            <w:proofErr w:type="spellStart"/>
            <w:r w:rsidRPr="00000B7B">
              <w:rPr>
                <w:rFonts w:ascii="Times New Roman" w:hAnsi="Times New Roman" w:cs="Times New Roman"/>
                <w:color w:val="000000" w:themeColor="text1"/>
                <w:spacing w:val="8"/>
                <w:sz w:val="16"/>
                <w:szCs w:val="16"/>
                <w:lang w:val="es-ES"/>
              </w:rPr>
              <w:t>DTIC’s</w:t>
            </w:r>
            <w:proofErr w:type="spellEnd"/>
            <w:r w:rsidRPr="00000B7B">
              <w:rPr>
                <w:rFonts w:ascii="Times New Roman" w:hAnsi="Times New Roman" w:cs="Times New Roman"/>
                <w:color w:val="000000" w:themeColor="text1"/>
                <w:spacing w:val="8"/>
                <w:sz w:val="16"/>
                <w:szCs w:val="16"/>
                <w:lang w:val="es-ES"/>
              </w:rPr>
              <w:t>.</w:t>
            </w:r>
          </w:p>
          <w:p w14:paraId="72B15A74" w14:textId="77777777" w:rsidR="00833955" w:rsidRPr="00000B7B" w:rsidRDefault="00833955" w:rsidP="008339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8"/>
                <w:sz w:val="16"/>
                <w:szCs w:val="16"/>
                <w:lang w:val="es-ES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Youtube</w:t>
            </w:r>
            <w:proofErr w:type="spellEnd"/>
            <w:r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="001D057F"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Instagram,</w:t>
            </w:r>
            <w:r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Facebook, Twitter</w:t>
            </w:r>
          </w:p>
          <w:p w14:paraId="18E8152B" w14:textId="77777777" w:rsidR="00833955" w:rsidRPr="00000B7B" w:rsidRDefault="00833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2" w:type="dxa"/>
            <w:vAlign w:val="center"/>
          </w:tcPr>
          <w:p w14:paraId="1A80E45F" w14:textId="77777777" w:rsidR="000541EA" w:rsidRPr="00000B7B" w:rsidRDefault="000541EA" w:rsidP="000541EA">
            <w:pPr>
              <w:spacing w:after="0" w:line="312" w:lineRule="auto"/>
              <w:ind w:right="504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16"/>
                <w:szCs w:val="16"/>
                <w:lang w:val="es-ES"/>
              </w:rPr>
            </w:pPr>
            <w:hyperlink r:id="rId30" w:history="1">
              <w:r w:rsidRPr="00000B7B">
                <w:rPr>
                  <w:rStyle w:val="Hipervnculo"/>
                  <w:rFonts w:ascii="Times New Roman" w:hAnsi="Times New Roman" w:cs="Times New Roman"/>
                  <w:color w:val="000000" w:themeColor="text1"/>
                  <w:spacing w:val="-1"/>
                  <w:sz w:val="16"/>
                  <w:szCs w:val="16"/>
                  <w:lang w:val="es-ES"/>
                </w:rPr>
                <w:t>https://vicepresidencia.gov.py/</w:t>
              </w:r>
            </w:hyperlink>
          </w:p>
          <w:p w14:paraId="5DC5CA81" w14:textId="77777777" w:rsidR="000541EA" w:rsidRPr="00000B7B" w:rsidRDefault="000541EA" w:rsidP="000541EA">
            <w:pPr>
              <w:spacing w:after="0" w:line="312" w:lineRule="auto"/>
              <w:ind w:right="504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16"/>
                <w:szCs w:val="16"/>
                <w:lang w:val="es-ES"/>
              </w:rPr>
            </w:pPr>
            <w:hyperlink r:id="rId31" w:history="1">
              <w:r w:rsidRPr="00000B7B">
                <w:rPr>
                  <w:rStyle w:val="Hipervnculo"/>
                  <w:rFonts w:ascii="Times New Roman" w:hAnsi="Times New Roman" w:cs="Times New Roman"/>
                  <w:color w:val="000000" w:themeColor="text1"/>
                  <w:spacing w:val="-1"/>
                  <w:sz w:val="16"/>
                  <w:szCs w:val="16"/>
                  <w:lang w:val="es-ES"/>
                </w:rPr>
                <w:t>https://web.facebook.com/ViceParaguay/?_rdc=1&amp;_rdr</w:t>
              </w:r>
            </w:hyperlink>
            <w:r w:rsidRPr="00000B7B">
              <w:rPr>
                <w:rFonts w:ascii="Times New Roman" w:hAnsi="Times New Roman" w:cs="Times New Roman"/>
                <w:color w:val="000000" w:themeColor="text1"/>
                <w:spacing w:val="-1"/>
                <w:sz w:val="16"/>
                <w:szCs w:val="16"/>
                <w:lang w:val="es-ES"/>
              </w:rPr>
              <w:t xml:space="preserve"> </w:t>
            </w:r>
          </w:p>
          <w:p w14:paraId="07F6A756" w14:textId="77777777" w:rsidR="00E60524" w:rsidRPr="00000B7B" w:rsidRDefault="000541EA" w:rsidP="000541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32" w:history="1">
              <w:r w:rsidRPr="00000B7B">
                <w:rPr>
                  <w:rStyle w:val="Hipervnculo"/>
                  <w:rFonts w:ascii="Times New Roman" w:hAnsi="Times New Roman" w:cs="Times New Roman"/>
                  <w:color w:val="000000" w:themeColor="text1"/>
                  <w:spacing w:val="-1"/>
                  <w:sz w:val="16"/>
                  <w:szCs w:val="16"/>
                  <w:lang w:val="es-ES"/>
                </w:rPr>
                <w:t>https://twitter.com/i/flow/login?redirect_after_login=%2FViceParaguay</w:t>
              </w:r>
            </w:hyperlink>
          </w:p>
        </w:tc>
      </w:tr>
      <w:tr w:rsidR="00000B7B" w:rsidRPr="00000B7B" w14:paraId="376D4C5A" w14:textId="77777777">
        <w:tc>
          <w:tcPr>
            <w:tcW w:w="8494" w:type="dxa"/>
            <w:gridSpan w:val="3"/>
            <w:shd w:val="clear" w:color="auto" w:fill="BFBFBF" w:themeFill="background1" w:themeFillShade="BF"/>
            <w:vAlign w:val="center"/>
          </w:tcPr>
          <w:p w14:paraId="309DF92F" w14:textId="77777777" w:rsidR="00E60524" w:rsidRPr="00000B7B" w:rsidRDefault="00372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pacing w:val="12"/>
                <w:lang w:val="es-ES"/>
              </w:rPr>
              <w:t>Productos comunicacionales</w:t>
            </w:r>
          </w:p>
        </w:tc>
      </w:tr>
      <w:tr w:rsidR="00000B7B" w:rsidRPr="00000B7B" w14:paraId="6B483856" w14:textId="77777777" w:rsidTr="001D057F">
        <w:trPr>
          <w:trHeight w:val="376"/>
        </w:trPr>
        <w:tc>
          <w:tcPr>
            <w:tcW w:w="2830" w:type="dxa"/>
            <w:vAlign w:val="center"/>
          </w:tcPr>
          <w:p w14:paraId="7716EF16" w14:textId="77777777" w:rsidR="00E60524" w:rsidRPr="00000B7B" w:rsidRDefault="00E605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</w:p>
          <w:p w14:paraId="45DF0964" w14:textId="77777777" w:rsidR="00E60524" w:rsidRPr="00000B7B" w:rsidRDefault="00372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Materiales de socialización en </w:t>
            </w:r>
            <w:r w:rsidRPr="00000B7B"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diferentes formatos</w:t>
            </w:r>
          </w:p>
          <w:p w14:paraId="18781879" w14:textId="77777777" w:rsidR="00E60524" w:rsidRPr="00000B7B" w:rsidRDefault="00E605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2" w:type="dxa"/>
          </w:tcPr>
          <w:p w14:paraId="524F96F3" w14:textId="77777777" w:rsidR="001D057F" w:rsidRPr="00000B7B" w:rsidRDefault="001D057F" w:rsidP="001D05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Adecuación y modernización de</w:t>
            </w:r>
          </w:p>
          <w:p w14:paraId="525EBC92" w14:textId="77777777" w:rsidR="00E60524" w:rsidRPr="00000B7B" w:rsidRDefault="001D057F" w:rsidP="001D05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Página Web Oficial 1 (uno)</w:t>
            </w:r>
          </w:p>
          <w:p w14:paraId="17751425" w14:textId="77777777" w:rsidR="001D057F" w:rsidRPr="00000B7B" w:rsidRDefault="001D057F" w:rsidP="001D05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Redes Sociales 4 (cuatro)</w:t>
            </w:r>
          </w:p>
          <w:p w14:paraId="01928086" w14:textId="77777777" w:rsidR="001D057F" w:rsidRPr="00000B7B" w:rsidRDefault="001D057F" w:rsidP="001D05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TV Pública 2 (dos)</w:t>
            </w:r>
          </w:p>
          <w:p w14:paraId="6C59472E" w14:textId="77777777" w:rsidR="00D432A1" w:rsidRPr="00000B7B" w:rsidRDefault="00D432A1" w:rsidP="001D05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Mantenimiento de herramientas y plataformas digitales como correos electrónicos institucionales </w:t>
            </w:r>
          </w:p>
        </w:tc>
        <w:tc>
          <w:tcPr>
            <w:tcW w:w="2832" w:type="dxa"/>
            <w:vAlign w:val="center"/>
          </w:tcPr>
          <w:p w14:paraId="380C99E3" w14:textId="77777777" w:rsidR="00970ACB" w:rsidRPr="00000B7B" w:rsidRDefault="00970ACB" w:rsidP="00970ACB">
            <w:pPr>
              <w:spacing w:after="0" w:line="312" w:lineRule="auto"/>
              <w:ind w:right="504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16"/>
                <w:szCs w:val="16"/>
                <w:lang w:val="es-ES"/>
              </w:rPr>
            </w:pPr>
            <w:hyperlink r:id="rId33" w:history="1">
              <w:r w:rsidRPr="00000B7B">
                <w:rPr>
                  <w:rStyle w:val="Hipervnculo"/>
                  <w:rFonts w:ascii="Times New Roman" w:hAnsi="Times New Roman" w:cs="Times New Roman"/>
                  <w:color w:val="000000" w:themeColor="text1"/>
                  <w:spacing w:val="-1"/>
                  <w:sz w:val="16"/>
                  <w:szCs w:val="16"/>
                  <w:lang w:val="es-ES"/>
                </w:rPr>
                <w:t>https://vicepresidencia.gov.py/</w:t>
              </w:r>
            </w:hyperlink>
          </w:p>
          <w:p w14:paraId="56786750" w14:textId="77777777" w:rsidR="00970ACB" w:rsidRPr="00000B7B" w:rsidRDefault="00970ACB" w:rsidP="00970ACB">
            <w:pPr>
              <w:spacing w:after="0" w:line="312" w:lineRule="auto"/>
              <w:ind w:right="504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16"/>
                <w:szCs w:val="16"/>
                <w:lang w:val="es-ES"/>
              </w:rPr>
            </w:pPr>
            <w:hyperlink r:id="rId34" w:history="1">
              <w:r w:rsidRPr="00000B7B">
                <w:rPr>
                  <w:rStyle w:val="Hipervnculo"/>
                  <w:rFonts w:ascii="Times New Roman" w:hAnsi="Times New Roman" w:cs="Times New Roman"/>
                  <w:color w:val="000000" w:themeColor="text1"/>
                  <w:spacing w:val="-1"/>
                  <w:sz w:val="16"/>
                  <w:szCs w:val="16"/>
                  <w:lang w:val="es-ES"/>
                </w:rPr>
                <w:t>https://web.facebook.com/ViceParaguay/?_rdc=1&amp;_rdr</w:t>
              </w:r>
            </w:hyperlink>
            <w:r w:rsidRPr="00000B7B">
              <w:rPr>
                <w:rFonts w:ascii="Times New Roman" w:hAnsi="Times New Roman" w:cs="Times New Roman"/>
                <w:color w:val="000000" w:themeColor="text1"/>
                <w:spacing w:val="-1"/>
                <w:sz w:val="16"/>
                <w:szCs w:val="16"/>
                <w:lang w:val="es-ES"/>
              </w:rPr>
              <w:t xml:space="preserve"> </w:t>
            </w:r>
          </w:p>
          <w:p w14:paraId="64205DB3" w14:textId="77777777" w:rsidR="00E60524" w:rsidRPr="00000B7B" w:rsidRDefault="00970ACB" w:rsidP="00970A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16"/>
                <w:szCs w:val="16"/>
                <w:lang w:val="es-ES"/>
              </w:rPr>
            </w:pPr>
            <w:hyperlink r:id="rId35" w:history="1">
              <w:r w:rsidRPr="00000B7B">
                <w:rPr>
                  <w:rStyle w:val="Hipervnculo"/>
                  <w:rFonts w:ascii="Times New Roman" w:hAnsi="Times New Roman" w:cs="Times New Roman"/>
                  <w:color w:val="000000" w:themeColor="text1"/>
                  <w:spacing w:val="-1"/>
                  <w:sz w:val="16"/>
                  <w:szCs w:val="16"/>
                  <w:lang w:val="es-ES"/>
                </w:rPr>
                <w:t>https://twitter.com/i/flow/login?redirect_after_login=%2FViceParaguay</w:t>
              </w:r>
            </w:hyperlink>
          </w:p>
          <w:p w14:paraId="48B77C9C" w14:textId="77777777" w:rsidR="00970ACB" w:rsidRPr="00000B7B" w:rsidRDefault="00970ACB" w:rsidP="00970A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6"/>
                <w:szCs w:val="16"/>
                <w:lang w:val="es-ES"/>
              </w:rPr>
            </w:pPr>
          </w:p>
          <w:p w14:paraId="42344BAE" w14:textId="77777777" w:rsidR="00E60524" w:rsidRPr="00000B7B" w:rsidRDefault="00E605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00B7B" w:rsidRPr="00000B7B" w14:paraId="1DD3924D" w14:textId="77777777">
        <w:tc>
          <w:tcPr>
            <w:tcW w:w="8494" w:type="dxa"/>
            <w:gridSpan w:val="3"/>
            <w:shd w:val="clear" w:color="auto" w:fill="BFBFBF" w:themeFill="background1" w:themeFillShade="BF"/>
            <w:vAlign w:val="center"/>
          </w:tcPr>
          <w:p w14:paraId="4CA62B2F" w14:textId="77777777" w:rsidR="00E60524" w:rsidRPr="00000B7B" w:rsidRDefault="00372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pacing w:val="12"/>
                <w:lang w:val="es-ES"/>
              </w:rPr>
              <w:t>Verificación de satisfacción del público</w:t>
            </w:r>
          </w:p>
        </w:tc>
      </w:tr>
      <w:tr w:rsidR="006105BA" w:rsidRPr="00000B7B" w14:paraId="7BF1578D" w14:textId="77777777" w:rsidTr="006914BB">
        <w:trPr>
          <w:trHeight w:val="376"/>
        </w:trPr>
        <w:tc>
          <w:tcPr>
            <w:tcW w:w="2830" w:type="dxa"/>
            <w:vAlign w:val="center"/>
          </w:tcPr>
          <w:p w14:paraId="58A060D9" w14:textId="77777777" w:rsidR="001D057F" w:rsidRPr="00000B7B" w:rsidRDefault="001D057F" w:rsidP="001D0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</w:p>
          <w:p w14:paraId="1BB04C9C" w14:textId="77777777" w:rsidR="001D057F" w:rsidRPr="00000B7B" w:rsidRDefault="001D057F" w:rsidP="001D0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Verificación de satisfacción del público objetivo</w:t>
            </w:r>
          </w:p>
          <w:p w14:paraId="5577C61A" w14:textId="77777777" w:rsidR="001D057F" w:rsidRPr="00000B7B" w:rsidRDefault="001D057F" w:rsidP="001D0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2" w:type="dxa"/>
            <w:vAlign w:val="center"/>
          </w:tcPr>
          <w:p w14:paraId="6EF7AD95" w14:textId="77777777" w:rsidR="001D057F" w:rsidRPr="00000B7B" w:rsidRDefault="00FD3231" w:rsidP="001D0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Número de encuestas realiza</w:t>
            </w:r>
            <w:r w:rsidR="001D057F"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das</w:t>
            </w:r>
          </w:p>
        </w:tc>
        <w:tc>
          <w:tcPr>
            <w:tcW w:w="2832" w:type="dxa"/>
          </w:tcPr>
          <w:p w14:paraId="2ECB1AAD" w14:textId="77777777" w:rsidR="00970ACB" w:rsidRPr="00000B7B" w:rsidRDefault="001D057F" w:rsidP="001D05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00B7B"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  <w:t>-</w:t>
            </w:r>
            <w:r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Informes del Comité de Rendición de Cuentas al Ciudadano</w:t>
            </w:r>
          </w:p>
          <w:p w14:paraId="4CC6A694" w14:textId="0BA22BDD" w:rsidR="001D057F" w:rsidRPr="00000B7B" w:rsidRDefault="00E2740B" w:rsidP="00E274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36" w:history="1">
              <w:r w:rsidRPr="00000B7B">
                <w:rPr>
                  <w:rStyle w:val="Hipervnculo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https://vicepresidencia.gov.py/rendicion-de-cuentas-al-ciudadano/</w:t>
              </w:r>
            </w:hyperlink>
            <w:r w:rsidRPr="00000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</w:tbl>
    <w:p w14:paraId="74B8A99D" w14:textId="77777777" w:rsidR="00E60524" w:rsidRPr="00000B7B" w:rsidRDefault="00E605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E60524" w:rsidRPr="00000B7B">
      <w:headerReference w:type="default" r:id="rId37"/>
      <w:footerReference w:type="default" r:id="rId38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0DD0E" w14:textId="77777777" w:rsidR="00C96296" w:rsidRDefault="00C96296">
      <w:pPr>
        <w:spacing w:line="240" w:lineRule="auto"/>
      </w:pPr>
      <w:r>
        <w:separator/>
      </w:r>
    </w:p>
  </w:endnote>
  <w:endnote w:type="continuationSeparator" w:id="0">
    <w:p w14:paraId="5DFF0F51" w14:textId="77777777" w:rsidR="00C96296" w:rsidRDefault="00C962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25E0C" w14:textId="77777777" w:rsidR="00485990" w:rsidRDefault="00485990" w:rsidP="00485990">
    <w:pPr>
      <w:pStyle w:val="Piedepgina"/>
      <w:jc w:val="right"/>
    </w:pPr>
    <w:r>
      <w:rPr>
        <w:noProof/>
        <w:color w:val="5B9BD5" w:themeColor="accent1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F1D91E" wp14:editId="312323C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F7E1A07" id="Rectángulo 452" o:spid="_x0000_s1026" style="position:absolute;margin-left:0;margin-top:0;width:579.9pt;height:750.3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  <w:lang w:val="es-ES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  <w:lang w:val="es-ES"/>
      </w:rPr>
      <w:t xml:space="preserve">pág.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 w:rsidR="007E1BBB" w:rsidRPr="007E1BBB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  <w:lang w:val="es-ES"/>
      </w:rPr>
      <w:t>2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DD9D0" w14:textId="77777777" w:rsidR="00C96296" w:rsidRDefault="00C96296">
      <w:pPr>
        <w:spacing w:after="0"/>
      </w:pPr>
      <w:r>
        <w:separator/>
      </w:r>
    </w:p>
  </w:footnote>
  <w:footnote w:type="continuationSeparator" w:id="0">
    <w:p w14:paraId="77DA4582" w14:textId="77777777" w:rsidR="00C96296" w:rsidRDefault="00C962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518E0" w14:textId="77777777" w:rsidR="00E60524" w:rsidRDefault="00C25E71" w:rsidP="00C25E71">
    <w:pPr>
      <w:pStyle w:val="Encabezado"/>
      <w:tabs>
        <w:tab w:val="clear" w:pos="4153"/>
        <w:tab w:val="clear" w:pos="8306"/>
        <w:tab w:val="left" w:pos="1155"/>
      </w:tabs>
      <w:rPr>
        <w:b/>
        <w:bCs/>
        <w:lang w:val="es-ES"/>
      </w:rPr>
    </w:pPr>
    <w:r w:rsidRPr="0016601C"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3FC5977" wp14:editId="6301038B">
              <wp:simplePos x="0" y="0"/>
              <wp:positionH relativeFrom="margin">
                <wp:align>left</wp:align>
              </wp:positionH>
              <wp:positionV relativeFrom="paragraph">
                <wp:posOffset>-209550</wp:posOffset>
              </wp:positionV>
              <wp:extent cx="3057525" cy="657225"/>
              <wp:effectExtent l="0" t="0" r="9525" b="9525"/>
              <wp:wrapNone/>
              <wp:docPr id="12" name="Grupo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57525" cy="657225"/>
                        <a:chOff x="-71281" y="0"/>
                        <a:chExt cx="2860201" cy="569595"/>
                      </a:xfrm>
                    </wpg:grpSpPr>
                    <pic:pic xmlns:pic="http://schemas.openxmlformats.org/drawingml/2006/picture">
                      <pic:nvPicPr>
                        <pic:cNvPr id="10" name="Imagen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5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3592" t="51736" r="9513" b="17537"/>
                        <a:stretch/>
                      </pic:blipFill>
                      <pic:spPr bwMode="auto">
                        <a:xfrm>
                          <a:off x="1571625" y="0"/>
                          <a:ext cx="12172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image1.png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9" t="3508" r="43642"/>
                        <a:stretch/>
                      </pic:blipFill>
                      <pic:spPr bwMode="auto">
                        <a:xfrm>
                          <a:off x="-71281" y="19050"/>
                          <a:ext cx="1594941" cy="5505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ECAD23" id="Grupo 12" o:spid="_x0000_s1026" style="position:absolute;margin-left:0;margin-top:-16.5pt;width:240.75pt;height:51.75pt;z-index:251659264;mso-position-horizontal:left;mso-position-horizontal-relative:margin;mso-width-relative:margin;mso-height-relative:margin" coordorigin="-712" coordsize="28602,5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0" o:spid="_x0000_s1027" type="#_x0000_t75" style="position:absolute;left:15716;width:12173;height:5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">
                <v:imagedata r:id="rId4" o:title="" croptop="33906f" cropbottom="11493f" cropleft="35122f" cropright="6234f"/>
                <v:path arrowok="t"/>
              </v:shape>
              <v:shape id="image1.png" o:spid="_x0000_s1028" type="#_x0000_t75" style="position:absolute;left:-712;top:190;width:15948;height:5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">
                <v:imagedata r:id="rId5" o:title="" croptop="2299f" cropleft="360f" cropright="28601f"/>
              </v:shape>
              <w10:wrap anchorx="margin"/>
            </v:group>
          </w:pict>
        </mc:Fallback>
      </mc:AlternateContent>
    </w:r>
    <w:r>
      <w:rPr>
        <w:b/>
        <w:bCs/>
        <w:lang w:val="es-E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E0F04"/>
    <w:multiLevelType w:val="hybridMultilevel"/>
    <w:tmpl w:val="2ECA567E"/>
    <w:lvl w:ilvl="0" w:tplc="55B438D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A1740"/>
    <w:multiLevelType w:val="hybridMultilevel"/>
    <w:tmpl w:val="DE202D9C"/>
    <w:lvl w:ilvl="0" w:tplc="26A2880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52D7C"/>
    <w:multiLevelType w:val="hybridMultilevel"/>
    <w:tmpl w:val="187E1854"/>
    <w:lvl w:ilvl="0" w:tplc="AF0E1D5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54AB2"/>
    <w:multiLevelType w:val="hybridMultilevel"/>
    <w:tmpl w:val="E4902DA2"/>
    <w:lvl w:ilvl="0" w:tplc="370AEC6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20861"/>
    <w:multiLevelType w:val="multilevel"/>
    <w:tmpl w:val="6132086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A91224"/>
    <w:multiLevelType w:val="hybridMultilevel"/>
    <w:tmpl w:val="F8CC6248"/>
    <w:lvl w:ilvl="0" w:tplc="CBFAAE7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192535">
    <w:abstractNumId w:val="4"/>
  </w:num>
  <w:num w:numId="2" w16cid:durableId="1875388112">
    <w:abstractNumId w:val="3"/>
  </w:num>
  <w:num w:numId="3" w16cid:durableId="315035773">
    <w:abstractNumId w:val="1"/>
  </w:num>
  <w:num w:numId="4" w16cid:durableId="1723090887">
    <w:abstractNumId w:val="5"/>
  </w:num>
  <w:num w:numId="5" w16cid:durableId="658465000">
    <w:abstractNumId w:val="0"/>
  </w:num>
  <w:num w:numId="6" w16cid:durableId="692658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510321"/>
    <w:rsid w:val="00000B7B"/>
    <w:rsid w:val="00005AC6"/>
    <w:rsid w:val="000541EA"/>
    <w:rsid w:val="00066561"/>
    <w:rsid w:val="00075AB7"/>
    <w:rsid w:val="00092B37"/>
    <w:rsid w:val="000C3E43"/>
    <w:rsid w:val="000D3023"/>
    <w:rsid w:val="000E4D59"/>
    <w:rsid w:val="000F2622"/>
    <w:rsid w:val="000F5F9B"/>
    <w:rsid w:val="000F7F08"/>
    <w:rsid w:val="00131D9D"/>
    <w:rsid w:val="00153101"/>
    <w:rsid w:val="00174854"/>
    <w:rsid w:val="00175C88"/>
    <w:rsid w:val="00180619"/>
    <w:rsid w:val="001D057F"/>
    <w:rsid w:val="00260CB0"/>
    <w:rsid w:val="00281BE7"/>
    <w:rsid w:val="002B0594"/>
    <w:rsid w:val="00314672"/>
    <w:rsid w:val="003715DA"/>
    <w:rsid w:val="00372C20"/>
    <w:rsid w:val="003A4EB8"/>
    <w:rsid w:val="003D3018"/>
    <w:rsid w:val="003E1571"/>
    <w:rsid w:val="003F1AA3"/>
    <w:rsid w:val="004270F2"/>
    <w:rsid w:val="004334C7"/>
    <w:rsid w:val="004472A5"/>
    <w:rsid w:val="00485990"/>
    <w:rsid w:val="00491F82"/>
    <w:rsid w:val="004962AD"/>
    <w:rsid w:val="004B78DC"/>
    <w:rsid w:val="004C0BEB"/>
    <w:rsid w:val="00504F69"/>
    <w:rsid w:val="00510883"/>
    <w:rsid w:val="0057029C"/>
    <w:rsid w:val="006105BA"/>
    <w:rsid w:val="00651567"/>
    <w:rsid w:val="00682E99"/>
    <w:rsid w:val="006E5843"/>
    <w:rsid w:val="0070419F"/>
    <w:rsid w:val="007150A7"/>
    <w:rsid w:val="00722402"/>
    <w:rsid w:val="00751241"/>
    <w:rsid w:val="00765230"/>
    <w:rsid w:val="007E1BBB"/>
    <w:rsid w:val="00805710"/>
    <w:rsid w:val="0082416E"/>
    <w:rsid w:val="00833955"/>
    <w:rsid w:val="00845DD2"/>
    <w:rsid w:val="008734F7"/>
    <w:rsid w:val="00896918"/>
    <w:rsid w:val="0089740F"/>
    <w:rsid w:val="00922651"/>
    <w:rsid w:val="00933CEA"/>
    <w:rsid w:val="00940253"/>
    <w:rsid w:val="00950B22"/>
    <w:rsid w:val="00970ACB"/>
    <w:rsid w:val="009758C6"/>
    <w:rsid w:val="00993968"/>
    <w:rsid w:val="00A06715"/>
    <w:rsid w:val="00A100E8"/>
    <w:rsid w:val="00A41C0F"/>
    <w:rsid w:val="00AB62AB"/>
    <w:rsid w:val="00AC0C66"/>
    <w:rsid w:val="00AF555A"/>
    <w:rsid w:val="00B33AFC"/>
    <w:rsid w:val="00B434B3"/>
    <w:rsid w:val="00B51FE7"/>
    <w:rsid w:val="00B737D8"/>
    <w:rsid w:val="00B74141"/>
    <w:rsid w:val="00B814D7"/>
    <w:rsid w:val="00B97411"/>
    <w:rsid w:val="00BB0A71"/>
    <w:rsid w:val="00BC2450"/>
    <w:rsid w:val="00C25E71"/>
    <w:rsid w:val="00C35B68"/>
    <w:rsid w:val="00C45AAE"/>
    <w:rsid w:val="00C76448"/>
    <w:rsid w:val="00C96296"/>
    <w:rsid w:val="00CB73A9"/>
    <w:rsid w:val="00D13908"/>
    <w:rsid w:val="00D24B3B"/>
    <w:rsid w:val="00D35A3A"/>
    <w:rsid w:val="00D410D5"/>
    <w:rsid w:val="00D432A1"/>
    <w:rsid w:val="00D4763B"/>
    <w:rsid w:val="00D827CD"/>
    <w:rsid w:val="00DD0C30"/>
    <w:rsid w:val="00DD7956"/>
    <w:rsid w:val="00E2740B"/>
    <w:rsid w:val="00E37B89"/>
    <w:rsid w:val="00E60524"/>
    <w:rsid w:val="00E9545E"/>
    <w:rsid w:val="00EE30D0"/>
    <w:rsid w:val="00F56F3D"/>
    <w:rsid w:val="00FB0A6E"/>
    <w:rsid w:val="00FD3231"/>
    <w:rsid w:val="00FD66AD"/>
    <w:rsid w:val="1D510321"/>
    <w:rsid w:val="47B104D5"/>
    <w:rsid w:val="51542E2F"/>
    <w:rsid w:val="6F18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A5FBCF"/>
  <w15:docId w15:val="{EE2B795E-B207-B848-ACA9-A967703C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s-US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Theme="minorHAnsi"/>
      <w:sz w:val="22"/>
      <w:szCs w:val="22"/>
      <w:lang w:val="es-PY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table" w:styleId="Tablaconcuadrcula">
    <w:name w:val="Table Grid"/>
    <w:basedOn w:val="Tablanormal"/>
    <w:uiPriority w:val="39"/>
    <w:qFormat/>
    <w:rPr>
      <w:rFonts w:eastAsiaTheme="minorHAnsi"/>
      <w:szCs w:val="22"/>
      <w:lang w:val="es-PY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rsid w:val="003715DA"/>
    <w:rPr>
      <w:color w:val="0563C1" w:themeColor="hyperlink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rsid w:val="00485990"/>
    <w:rPr>
      <w:rFonts w:eastAsiaTheme="minorHAnsi"/>
      <w:sz w:val="22"/>
      <w:szCs w:val="22"/>
      <w:lang w:val="es-PY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9939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2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cepresidencia.gov.py/" TargetMode="External"/><Relationship Id="rId18" Type="http://schemas.openxmlformats.org/officeDocument/2006/relationships/hyperlink" Target="https://vicepresidencia.gov.py/" TargetMode="External"/><Relationship Id="rId26" Type="http://schemas.openxmlformats.org/officeDocument/2006/relationships/hyperlink" Target="https://vicepresidencia.gov.py/rendicion-de-cuentas-al-ciudadano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vicepresidencia.gov.py/" TargetMode="External"/><Relationship Id="rId34" Type="http://schemas.openxmlformats.org/officeDocument/2006/relationships/hyperlink" Target="https://web.facebook.com/ViceParaguay/?_rdc=1&amp;_rdr" TargetMode="External"/><Relationship Id="rId7" Type="http://schemas.openxmlformats.org/officeDocument/2006/relationships/hyperlink" Target="https://vicepresidencia.gov.py/wp-content/uploads/2024/01/RES-VPR_N%C2%B0-95-2023-Actualizacion-del-Comite-de-Rendicion-de-Cuentas.pdf" TargetMode="External"/><Relationship Id="rId12" Type="http://schemas.openxmlformats.org/officeDocument/2006/relationships/hyperlink" Target="https://vicepresidencia.gov.py/wp-content/uploads/2024/02/Anexo-Resol-Plan-RCC-2024.pdf" TargetMode="External"/><Relationship Id="rId17" Type="http://schemas.openxmlformats.org/officeDocument/2006/relationships/hyperlink" Target="https://vicepresidencia.gov.py/rendicion-de-cuentas-al-ciudadano/" TargetMode="External"/><Relationship Id="rId25" Type="http://schemas.openxmlformats.org/officeDocument/2006/relationships/hyperlink" Target="https://twitter.com/i/flow/login?redirect_after_login=%2FViceParaguay" TargetMode="External"/><Relationship Id="rId33" Type="http://schemas.openxmlformats.org/officeDocument/2006/relationships/hyperlink" Target="https://vicepresidencia.gov.py/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vicepresidencia.gov.py/buzon-de-consultas/" TargetMode="External"/><Relationship Id="rId20" Type="http://schemas.openxmlformats.org/officeDocument/2006/relationships/hyperlink" Target="https://vicepresidencia.gov.py/" TargetMode="External"/><Relationship Id="rId29" Type="http://schemas.openxmlformats.org/officeDocument/2006/relationships/hyperlink" Target="https://vicepresidencia.gov.p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cepresidencia.gov.py/" TargetMode="External"/><Relationship Id="rId24" Type="http://schemas.openxmlformats.org/officeDocument/2006/relationships/hyperlink" Target="https://web.facebook.com/ViceParaguay/?_rdc=1&amp;_rdr" TargetMode="External"/><Relationship Id="rId32" Type="http://schemas.openxmlformats.org/officeDocument/2006/relationships/hyperlink" Target="https://twitter.com/i/flow/login?redirect_after_login=%2FViceParaguay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vicepresidencia.gov.py/" TargetMode="External"/><Relationship Id="rId23" Type="http://schemas.openxmlformats.org/officeDocument/2006/relationships/hyperlink" Target="https://vicepresidencia.gov.py/" TargetMode="External"/><Relationship Id="rId28" Type="http://schemas.openxmlformats.org/officeDocument/2006/relationships/hyperlink" Target="https://vicepresidencia.gov.py/rendicion-de-cuentas-al-ciudadano/" TargetMode="External"/><Relationship Id="rId36" Type="http://schemas.openxmlformats.org/officeDocument/2006/relationships/hyperlink" Target="https://vicepresidencia.gov.py/rendicion-de-cuentas-al-ciudadano/" TargetMode="External"/><Relationship Id="rId10" Type="http://schemas.openxmlformats.org/officeDocument/2006/relationships/hyperlink" Target="https://vicepresidencia.gov.py/wp-content/uploads/2024/11/organigrama.pdf" TargetMode="External"/><Relationship Id="rId19" Type="http://schemas.openxmlformats.org/officeDocument/2006/relationships/hyperlink" Target="https://vicepresidencia.gov.py/" TargetMode="External"/><Relationship Id="rId31" Type="http://schemas.openxmlformats.org/officeDocument/2006/relationships/hyperlink" Target="https://web.facebook.com/ViceParaguay/?_rdc=1&amp;_rd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cepresidencia.gov.py/wp-content/uploads/2024/02/Anexo-Resol-Plan-RCC-2024.pdf" TargetMode="External"/><Relationship Id="rId14" Type="http://schemas.openxmlformats.org/officeDocument/2006/relationships/hyperlink" Target="https://vicepresidencia.gov.py/" TargetMode="External"/><Relationship Id="rId22" Type="http://schemas.openxmlformats.org/officeDocument/2006/relationships/hyperlink" Target="https://vicepresidencia.gov.py/" TargetMode="External"/><Relationship Id="rId27" Type="http://schemas.openxmlformats.org/officeDocument/2006/relationships/hyperlink" Target="https://vicepresidencia.gov.py/rendicion-de-cuentas-al-ciudadano/" TargetMode="External"/><Relationship Id="rId30" Type="http://schemas.openxmlformats.org/officeDocument/2006/relationships/hyperlink" Target="https://vicepresidencia.gov.py/" TargetMode="External"/><Relationship Id="rId35" Type="http://schemas.openxmlformats.org/officeDocument/2006/relationships/hyperlink" Target="https://twitter.com/i/flow/login?redirect_after_login=%2FViceParaguay" TargetMode="External"/><Relationship Id="rId8" Type="http://schemas.openxmlformats.org/officeDocument/2006/relationships/hyperlink" Target="https://vicepresidencia.gov.py/wp-content/uploads/2024/01/RES-VPR_N%C2%B0-95-2023-Actualizacion-del-Comite-de-Rendicion-de-Cuentas.pdf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1396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SENAC</dc:creator>
  <cp:lastModifiedBy>ABOG-CENTURION</cp:lastModifiedBy>
  <cp:revision>4</cp:revision>
  <dcterms:created xsi:type="dcterms:W3CDTF">2025-01-15T20:32:00Z</dcterms:created>
  <dcterms:modified xsi:type="dcterms:W3CDTF">2025-01-16T12:14:00Z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2058-12.2.0.13306</vt:lpwstr>
  </property>
  <property fmtid="{D5CDD505-2E9C-101B-9397-08002B2CF9AE}" pid="3" name="ICV">
    <vt:lpwstr>96E068B2EF9742CD867263E2129054A3_13</vt:lpwstr>
  </property>
</Properties>
</file>